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7BD8" w14:textId="77777777" w:rsidR="00302C28" w:rsidRPr="00302C28" w:rsidRDefault="00302C28" w:rsidP="00302C28">
      <w:pPr>
        <w:spacing w:after="0" w:line="240" w:lineRule="auto"/>
        <w:jc w:val="center"/>
        <w:rPr>
          <w:b/>
          <w:sz w:val="28"/>
          <w:szCs w:val="28"/>
        </w:rPr>
      </w:pPr>
      <w:r w:rsidRPr="00302C28">
        <w:rPr>
          <w:b/>
          <w:sz w:val="28"/>
          <w:szCs w:val="28"/>
        </w:rPr>
        <w:t>Department of Nurse Education</w:t>
      </w:r>
    </w:p>
    <w:p w14:paraId="66B8CA15" w14:textId="3CEFCFC2" w:rsidR="00302C28" w:rsidRPr="00302C28" w:rsidRDefault="005F0E3A" w:rsidP="00302C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302C28">
        <w:rPr>
          <w:b/>
          <w:sz w:val="28"/>
          <w:szCs w:val="28"/>
        </w:rPr>
        <w:t xml:space="preserve"> </w:t>
      </w:r>
      <w:r w:rsidR="00302C28" w:rsidRPr="00302C28">
        <w:rPr>
          <w:b/>
          <w:sz w:val="28"/>
          <w:szCs w:val="28"/>
        </w:rPr>
        <w:t xml:space="preserve">Nursing Program </w:t>
      </w:r>
      <w:r w:rsidR="00302C28">
        <w:rPr>
          <w:b/>
          <w:sz w:val="28"/>
          <w:szCs w:val="28"/>
        </w:rPr>
        <w:t xml:space="preserve">Estimate of </w:t>
      </w:r>
      <w:r w:rsidR="00302C28" w:rsidRPr="00302C28">
        <w:rPr>
          <w:b/>
          <w:sz w:val="28"/>
          <w:szCs w:val="28"/>
        </w:rPr>
        <w:t xml:space="preserve">Tuition and Fees </w:t>
      </w:r>
    </w:p>
    <w:p w14:paraId="6B1707D9" w14:textId="77777777" w:rsidR="00302C28" w:rsidRPr="00302C28" w:rsidRDefault="00302C28" w:rsidP="00302C28">
      <w:pPr>
        <w:spacing w:after="0" w:line="240" w:lineRule="auto"/>
      </w:pPr>
    </w:p>
    <w:p w14:paraId="3C71F77B" w14:textId="75E6E67E" w:rsidR="00302C28" w:rsidRDefault="00302C28" w:rsidP="005F0E3A">
      <w:pPr>
        <w:spacing w:after="0" w:line="240" w:lineRule="auto"/>
      </w:pPr>
      <w:r w:rsidRPr="005F0E3A">
        <w:t>The following tables demonstrate an estimate of tuition and fees for nursing students for the 2022-2023 academic year.  Total expense estimates do NOT include housing costs or costs for transportation to and from clinical sites.</w:t>
      </w:r>
      <w:r w:rsidR="00FA1C42" w:rsidRPr="005F0E3A">
        <w:t xml:space="preserve">  </w:t>
      </w:r>
    </w:p>
    <w:p w14:paraId="362578E5" w14:textId="77777777" w:rsidR="005F0E3A" w:rsidRPr="005F0E3A" w:rsidRDefault="005F0E3A" w:rsidP="005F0E3A">
      <w:pPr>
        <w:spacing w:after="0" w:line="240" w:lineRule="auto"/>
      </w:pPr>
    </w:p>
    <w:p w14:paraId="089B3C1D" w14:textId="52C453E1" w:rsidR="00302C28" w:rsidRPr="005F0E3A" w:rsidRDefault="00302C28" w:rsidP="005F0E3A">
      <w:pPr>
        <w:spacing w:after="0" w:line="240" w:lineRule="auto"/>
      </w:pPr>
      <w:r w:rsidRPr="005F0E3A">
        <w:t>Tuition and Fees are subject to change and are demonstrated for the following groups:</w:t>
      </w:r>
    </w:p>
    <w:p w14:paraId="5B2A39FC" w14:textId="4B5F9525" w:rsidR="00302C28" w:rsidRPr="005F0E3A" w:rsidRDefault="00302C28" w:rsidP="005F0E3A">
      <w:pPr>
        <w:pStyle w:val="ListParagraph"/>
        <w:numPr>
          <w:ilvl w:val="0"/>
          <w:numId w:val="1"/>
        </w:numPr>
        <w:spacing w:after="0" w:line="240" w:lineRule="auto"/>
        <w:jc w:val="left"/>
      </w:pPr>
      <w:r w:rsidRPr="005F0E3A">
        <w:t>Ford County Residents</w:t>
      </w:r>
    </w:p>
    <w:p w14:paraId="2CE99B90" w14:textId="3AA4C465" w:rsidR="00302C28" w:rsidRPr="005F0E3A" w:rsidRDefault="00302C28" w:rsidP="005F0E3A">
      <w:pPr>
        <w:pStyle w:val="ListParagraph"/>
        <w:numPr>
          <w:ilvl w:val="0"/>
          <w:numId w:val="1"/>
        </w:numPr>
        <w:spacing w:after="0" w:line="240" w:lineRule="auto"/>
        <w:jc w:val="left"/>
      </w:pPr>
      <w:r w:rsidRPr="005F0E3A">
        <w:t>Kansas Residents (Outside Ford County and Arizona, Colorado, Missouri, Nebraska, New Mexico, Oklahoma, Texas, Utah)</w:t>
      </w:r>
    </w:p>
    <w:p w14:paraId="5E0F333A" w14:textId="64E3973A" w:rsidR="00302C28" w:rsidRPr="005F0E3A" w:rsidRDefault="00302C28" w:rsidP="005F0E3A">
      <w:pPr>
        <w:pStyle w:val="ListParagraph"/>
        <w:numPr>
          <w:ilvl w:val="0"/>
          <w:numId w:val="1"/>
        </w:numPr>
        <w:spacing w:after="0" w:line="240" w:lineRule="auto"/>
        <w:jc w:val="left"/>
      </w:pPr>
      <w:r w:rsidRPr="005F0E3A">
        <w:t>Non-Kansas Residents</w:t>
      </w:r>
    </w:p>
    <w:p w14:paraId="0A2D6982" w14:textId="569BAC40" w:rsidR="00302C28" w:rsidRDefault="00302C28" w:rsidP="005F0E3A">
      <w:pPr>
        <w:pStyle w:val="ListParagraph"/>
        <w:numPr>
          <w:ilvl w:val="0"/>
          <w:numId w:val="1"/>
        </w:numPr>
        <w:spacing w:after="0" w:line="240" w:lineRule="auto"/>
        <w:jc w:val="left"/>
      </w:pPr>
      <w:r w:rsidRPr="005F0E3A">
        <w:t>International Students</w:t>
      </w:r>
    </w:p>
    <w:p w14:paraId="2D2C02E5" w14:textId="77777777" w:rsidR="005F0E3A" w:rsidRPr="005F0E3A" w:rsidRDefault="005F0E3A" w:rsidP="005F0E3A">
      <w:pPr>
        <w:pStyle w:val="ListParagraph"/>
        <w:spacing w:after="0" w:line="240" w:lineRule="auto"/>
      </w:pPr>
    </w:p>
    <w:p w14:paraId="2655E7E1" w14:textId="5BEC37D0" w:rsidR="00302C28" w:rsidRPr="005F0E3A" w:rsidRDefault="00302C28" w:rsidP="005F0E3A">
      <w:pPr>
        <w:spacing w:after="0" w:line="240" w:lineRule="auto"/>
      </w:pPr>
      <w:r w:rsidRPr="005F0E3A">
        <w:t>Nursing Fees are made up of the following items:</w:t>
      </w:r>
    </w:p>
    <w:p w14:paraId="3F4F88A8" w14:textId="77777777" w:rsidR="005F0E3A" w:rsidRDefault="005F0E3A" w:rsidP="005F0E3A">
      <w:pPr>
        <w:pStyle w:val="ListParagraph"/>
        <w:numPr>
          <w:ilvl w:val="0"/>
          <w:numId w:val="2"/>
        </w:numPr>
        <w:spacing w:after="0" w:line="240" w:lineRule="auto"/>
        <w:sectPr w:rsidR="005F0E3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5FB89" w14:textId="2382D274" w:rsidR="00302C28" w:rsidRPr="005F0E3A" w:rsidRDefault="00302C28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>ATI curriculum support package (fall only)</w:t>
      </w:r>
    </w:p>
    <w:p w14:paraId="546813C2" w14:textId="1A6BE654" w:rsidR="00302C28" w:rsidRPr="005F0E3A" w:rsidRDefault="00302C28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>Electronic charting fee (fall only)</w:t>
      </w:r>
    </w:p>
    <w:p w14:paraId="386FDAD7" w14:textId="62ED8756" w:rsidR="00302C28" w:rsidRPr="005F0E3A" w:rsidRDefault="00302C28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>CPR certification (fall of first year only)</w:t>
      </w:r>
    </w:p>
    <w:p w14:paraId="0A286235" w14:textId="39415A72" w:rsidR="00302C28" w:rsidRPr="005F0E3A" w:rsidRDefault="00302C28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>Printing fee</w:t>
      </w:r>
    </w:p>
    <w:p w14:paraId="17C802E4" w14:textId="4D6DD8F1" w:rsidR="00302C28" w:rsidRPr="005F0E3A" w:rsidRDefault="00302C28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>Nursing supply kits</w:t>
      </w:r>
    </w:p>
    <w:p w14:paraId="4AA160DC" w14:textId="473B2E6F" w:rsidR="00302C28" w:rsidRPr="005F0E3A" w:rsidRDefault="00302C28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>Drug screening fee</w:t>
      </w:r>
    </w:p>
    <w:p w14:paraId="44713E74" w14:textId="15AF9BD6" w:rsidR="00FA1C42" w:rsidRDefault="00FA1C42" w:rsidP="005F0E3A">
      <w:pPr>
        <w:pStyle w:val="ListParagraph"/>
        <w:numPr>
          <w:ilvl w:val="0"/>
          <w:numId w:val="2"/>
        </w:numPr>
        <w:spacing w:after="0" w:line="240" w:lineRule="auto"/>
        <w:jc w:val="left"/>
      </w:pPr>
      <w:r w:rsidRPr="005F0E3A">
        <w:t xml:space="preserve">Nursing </w:t>
      </w:r>
      <w:r w:rsidR="009E72EC">
        <w:t>p</w:t>
      </w:r>
      <w:r w:rsidRPr="005F0E3A">
        <w:t>in (4</w:t>
      </w:r>
      <w:r w:rsidRPr="005F0E3A">
        <w:rPr>
          <w:vertAlign w:val="superscript"/>
        </w:rPr>
        <w:t>th</w:t>
      </w:r>
      <w:r w:rsidRPr="005F0E3A">
        <w:t xml:space="preserve"> semester only</w:t>
      </w:r>
      <w:r w:rsidR="005F0E3A">
        <w:t>)</w:t>
      </w:r>
    </w:p>
    <w:p w14:paraId="693A6547" w14:textId="77777777" w:rsidR="005F0E3A" w:rsidRDefault="005F0E3A" w:rsidP="005F0E3A">
      <w:pPr>
        <w:pStyle w:val="ListParagraph"/>
        <w:spacing w:after="0" w:line="240" w:lineRule="auto"/>
        <w:sectPr w:rsidR="005F0E3A" w:rsidSect="005F0E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C9EFEE" w14:textId="77777777" w:rsidR="005F0E3A" w:rsidRPr="005F0E3A" w:rsidRDefault="005F0E3A" w:rsidP="005F0E3A">
      <w:pPr>
        <w:pStyle w:val="ListParagraph"/>
        <w:spacing w:after="0" w:line="240" w:lineRule="auto"/>
      </w:pPr>
    </w:p>
    <w:p w14:paraId="751FB265" w14:textId="1F0D8D53" w:rsidR="00FA1C42" w:rsidRDefault="00FA1C42" w:rsidP="005F0E3A">
      <w:pPr>
        <w:spacing w:after="0" w:line="240" w:lineRule="auto"/>
      </w:pPr>
      <w:r w:rsidRPr="005F0E3A">
        <w:t>*Books are provided at no cost if obtained from the Dodge City Community College Bookstore.</w:t>
      </w:r>
    </w:p>
    <w:p w14:paraId="65F3714E" w14:textId="77777777" w:rsidR="00255029" w:rsidRPr="005F0E3A" w:rsidRDefault="00255029" w:rsidP="005F0E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620"/>
        <w:gridCol w:w="1525"/>
      </w:tblGrid>
      <w:tr w:rsidR="00302C28" w:rsidRPr="00302C28" w14:paraId="03D0E1DC" w14:textId="77777777" w:rsidTr="009E72EC">
        <w:tc>
          <w:tcPr>
            <w:tcW w:w="9350" w:type="dxa"/>
            <w:gridSpan w:val="5"/>
            <w:shd w:val="clear" w:color="auto" w:fill="C1A5F7"/>
            <w:vAlign w:val="center"/>
          </w:tcPr>
          <w:p w14:paraId="1140F3AD" w14:textId="1EB090EE" w:rsidR="00302C28" w:rsidRPr="005F0E3A" w:rsidRDefault="00302C28" w:rsidP="00302C28">
            <w:pPr>
              <w:spacing w:after="0" w:line="240" w:lineRule="auto"/>
              <w:jc w:val="center"/>
            </w:pPr>
            <w:r w:rsidRPr="005F0E3A">
              <w:rPr>
                <w:b/>
                <w:i/>
              </w:rPr>
              <w:t>YEAR 1 NURSING PROGRAM EXPENSES</w:t>
            </w:r>
          </w:p>
        </w:tc>
      </w:tr>
      <w:tr w:rsidR="00FA1C42" w:rsidRPr="00302C28" w14:paraId="00614414" w14:textId="77777777" w:rsidTr="00FA1C42">
        <w:tc>
          <w:tcPr>
            <w:tcW w:w="3145" w:type="dxa"/>
            <w:vAlign w:val="center"/>
          </w:tcPr>
          <w:p w14:paraId="7F755643" w14:textId="54F23A50" w:rsidR="00302C28" w:rsidRPr="005F0E3A" w:rsidRDefault="00302C28" w:rsidP="00302C2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Item</w:t>
            </w:r>
          </w:p>
        </w:tc>
        <w:tc>
          <w:tcPr>
            <w:tcW w:w="1530" w:type="dxa"/>
            <w:vAlign w:val="center"/>
          </w:tcPr>
          <w:p w14:paraId="537B4206" w14:textId="54B90695" w:rsidR="00302C28" w:rsidRPr="005F0E3A" w:rsidRDefault="00302C28" w:rsidP="00302C2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Ford County Resident</w:t>
            </w:r>
          </w:p>
        </w:tc>
        <w:tc>
          <w:tcPr>
            <w:tcW w:w="1530" w:type="dxa"/>
            <w:vAlign w:val="center"/>
          </w:tcPr>
          <w:p w14:paraId="3AA0B96C" w14:textId="0ED0E2D6" w:rsidR="00302C28" w:rsidRPr="005F0E3A" w:rsidRDefault="00302C28" w:rsidP="00302C2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Kansas Resident</w:t>
            </w:r>
          </w:p>
        </w:tc>
        <w:tc>
          <w:tcPr>
            <w:tcW w:w="1620" w:type="dxa"/>
            <w:vAlign w:val="center"/>
          </w:tcPr>
          <w:p w14:paraId="42F62486" w14:textId="5C88364A" w:rsidR="00302C28" w:rsidRPr="005F0E3A" w:rsidRDefault="00302C28" w:rsidP="00302C2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Non-Kansas Resident</w:t>
            </w:r>
          </w:p>
        </w:tc>
        <w:tc>
          <w:tcPr>
            <w:tcW w:w="1525" w:type="dxa"/>
            <w:vAlign w:val="center"/>
          </w:tcPr>
          <w:p w14:paraId="77E3FCAC" w14:textId="3309A841" w:rsidR="00302C28" w:rsidRPr="005F0E3A" w:rsidRDefault="00302C28" w:rsidP="00302C2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International Student</w:t>
            </w:r>
          </w:p>
        </w:tc>
      </w:tr>
      <w:tr w:rsidR="00302C28" w:rsidRPr="00302C28" w14:paraId="3660E43F" w14:textId="77777777" w:rsidTr="009E72EC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2B93632" w14:textId="7B582062" w:rsidR="00302C28" w:rsidRPr="005F0E3A" w:rsidRDefault="00302C28" w:rsidP="00FA1C4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FALL SEMESTER</w:t>
            </w:r>
          </w:p>
        </w:tc>
      </w:tr>
      <w:tr w:rsidR="00FA1C42" w:rsidRPr="00302C28" w14:paraId="6B7AF9BC" w14:textId="77777777" w:rsidTr="005F0E3A">
        <w:tc>
          <w:tcPr>
            <w:tcW w:w="3145" w:type="dxa"/>
            <w:vAlign w:val="center"/>
          </w:tcPr>
          <w:p w14:paraId="3E2114B0" w14:textId="09492391" w:rsidR="00302C28" w:rsidRPr="005F0E3A" w:rsidRDefault="00FA1C42" w:rsidP="005F0E3A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Tuition = 9 credit hours </w:t>
            </w:r>
          </w:p>
        </w:tc>
        <w:tc>
          <w:tcPr>
            <w:tcW w:w="1530" w:type="dxa"/>
            <w:vAlign w:val="center"/>
          </w:tcPr>
          <w:p w14:paraId="5650773D" w14:textId="55468517" w:rsidR="00302C28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$261</w:t>
            </w:r>
          </w:p>
          <w:p w14:paraId="16236893" w14:textId="275FD4E3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($29/credit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3A944935" w14:textId="7EF8D9EC" w:rsidR="00302C28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$423</w:t>
            </w:r>
          </w:p>
          <w:p w14:paraId="676F9190" w14:textId="27592C7F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($47/credit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3F5C151D" w14:textId="4AA09DBA" w:rsidR="00302C28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$513</w:t>
            </w:r>
          </w:p>
          <w:p w14:paraId="3E302A10" w14:textId="467A6B7A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4D3A9755" w14:textId="19494790" w:rsidR="00302C28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$513</w:t>
            </w:r>
          </w:p>
          <w:p w14:paraId="58CA7F1A" w14:textId="1C71F2BB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FA1C42" w:rsidRPr="00302C28" w14:paraId="47962CDA" w14:textId="77777777" w:rsidTr="005F0E3A">
        <w:tc>
          <w:tcPr>
            <w:tcW w:w="3145" w:type="dxa"/>
            <w:vAlign w:val="center"/>
          </w:tcPr>
          <w:p w14:paraId="2A673064" w14:textId="37F99FEF" w:rsidR="00FA1C42" w:rsidRPr="005F0E3A" w:rsidRDefault="00FA1C42" w:rsidP="005F0E3A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Incidental Fees = 9 credit hours</w:t>
            </w:r>
          </w:p>
        </w:tc>
        <w:tc>
          <w:tcPr>
            <w:tcW w:w="1530" w:type="dxa"/>
            <w:vAlign w:val="center"/>
          </w:tcPr>
          <w:p w14:paraId="0B1B3EF3" w14:textId="22DCDF06" w:rsidR="00FA1C42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$621</w:t>
            </w:r>
          </w:p>
          <w:p w14:paraId="53B83143" w14:textId="6E6E37FA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($69/credit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14A473C7" w14:textId="3B8C4AE7" w:rsidR="00FA1C42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$801</w:t>
            </w:r>
          </w:p>
          <w:p w14:paraId="5C46B560" w14:textId="6971F401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($89/credit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89C883F" w14:textId="7A5F3C1C" w:rsidR="00FA1C42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$819</w:t>
            </w:r>
          </w:p>
          <w:p w14:paraId="1FA8FC25" w14:textId="1129A426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($91/credit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422AB291" w14:textId="23981B7B" w:rsidR="00FA1C42" w:rsidRPr="005F0E3A" w:rsidRDefault="005F5558" w:rsidP="00FA1C4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$891</w:t>
            </w:r>
          </w:p>
          <w:p w14:paraId="30DDC9DF" w14:textId="1B608B2F" w:rsidR="00FA1C42" w:rsidRPr="005F0E3A" w:rsidRDefault="00FA1C42" w:rsidP="00FA1C4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5558" w:rsidRPr="00302C28" w14:paraId="30737440" w14:textId="77777777" w:rsidTr="00571078">
        <w:tc>
          <w:tcPr>
            <w:tcW w:w="3145" w:type="dxa"/>
            <w:vAlign w:val="center"/>
          </w:tcPr>
          <w:p w14:paraId="305A6C50" w14:textId="48966542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Books*</w:t>
            </w:r>
          </w:p>
        </w:tc>
        <w:tc>
          <w:tcPr>
            <w:tcW w:w="1530" w:type="dxa"/>
            <w:vAlign w:val="center"/>
          </w:tcPr>
          <w:p w14:paraId="17F9F5AF" w14:textId="01CA00EA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$0</w:t>
            </w:r>
          </w:p>
        </w:tc>
        <w:tc>
          <w:tcPr>
            <w:tcW w:w="1530" w:type="dxa"/>
          </w:tcPr>
          <w:p w14:paraId="6B52EC06" w14:textId="106E8DD4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1B3A6C">
              <w:rPr>
                <w:szCs w:val="20"/>
              </w:rPr>
              <w:t>$0</w:t>
            </w:r>
          </w:p>
        </w:tc>
        <w:tc>
          <w:tcPr>
            <w:tcW w:w="1620" w:type="dxa"/>
          </w:tcPr>
          <w:p w14:paraId="67359DE2" w14:textId="7C43AF51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1B3A6C">
              <w:rPr>
                <w:szCs w:val="20"/>
              </w:rPr>
              <w:t>$0</w:t>
            </w:r>
          </w:p>
        </w:tc>
        <w:tc>
          <w:tcPr>
            <w:tcW w:w="1525" w:type="dxa"/>
          </w:tcPr>
          <w:p w14:paraId="0EF6E31C" w14:textId="4BA9A432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1B3A6C">
              <w:rPr>
                <w:szCs w:val="20"/>
              </w:rPr>
              <w:t>$0</w:t>
            </w:r>
          </w:p>
        </w:tc>
      </w:tr>
      <w:tr w:rsidR="005F5558" w:rsidRPr="00302C28" w14:paraId="65996411" w14:textId="77777777" w:rsidTr="005F5558">
        <w:tc>
          <w:tcPr>
            <w:tcW w:w="3145" w:type="dxa"/>
            <w:vAlign w:val="center"/>
          </w:tcPr>
          <w:p w14:paraId="1FF0C359" w14:textId="7777777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Technology Fee </w:t>
            </w:r>
          </w:p>
          <w:p w14:paraId="3FA64F6B" w14:textId="75ECFE9D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($15/credit hour)</w:t>
            </w:r>
          </w:p>
        </w:tc>
        <w:tc>
          <w:tcPr>
            <w:tcW w:w="1530" w:type="dxa"/>
            <w:vAlign w:val="center"/>
          </w:tcPr>
          <w:p w14:paraId="6A41873F" w14:textId="7D0D19F9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$135</w:t>
            </w:r>
          </w:p>
        </w:tc>
        <w:tc>
          <w:tcPr>
            <w:tcW w:w="1530" w:type="dxa"/>
            <w:vAlign w:val="center"/>
          </w:tcPr>
          <w:p w14:paraId="6EEE71BF" w14:textId="509B0963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A6697">
              <w:rPr>
                <w:szCs w:val="20"/>
              </w:rPr>
              <w:t>$135</w:t>
            </w:r>
          </w:p>
        </w:tc>
        <w:tc>
          <w:tcPr>
            <w:tcW w:w="1620" w:type="dxa"/>
            <w:vAlign w:val="center"/>
          </w:tcPr>
          <w:p w14:paraId="4C8EA1E0" w14:textId="66C40151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A6697">
              <w:rPr>
                <w:szCs w:val="20"/>
              </w:rPr>
              <w:t>$135</w:t>
            </w:r>
          </w:p>
        </w:tc>
        <w:tc>
          <w:tcPr>
            <w:tcW w:w="1525" w:type="dxa"/>
            <w:vAlign w:val="center"/>
          </w:tcPr>
          <w:p w14:paraId="16E4E106" w14:textId="08735EEA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A6697">
              <w:rPr>
                <w:szCs w:val="20"/>
              </w:rPr>
              <w:t>$135</w:t>
            </w:r>
          </w:p>
        </w:tc>
      </w:tr>
      <w:tr w:rsidR="005F5558" w:rsidRPr="00302C28" w14:paraId="56E649DD" w14:textId="77777777" w:rsidTr="005F5558">
        <w:tc>
          <w:tcPr>
            <w:tcW w:w="3145" w:type="dxa"/>
            <w:vAlign w:val="center"/>
          </w:tcPr>
          <w:p w14:paraId="584D98B1" w14:textId="73B7F4E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Student Background Check and Immunization Tracking</w:t>
            </w:r>
          </w:p>
        </w:tc>
        <w:tc>
          <w:tcPr>
            <w:tcW w:w="1530" w:type="dxa"/>
            <w:vAlign w:val="center"/>
          </w:tcPr>
          <w:p w14:paraId="33E7A447" w14:textId="176B209C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$105</w:t>
            </w:r>
          </w:p>
        </w:tc>
        <w:tc>
          <w:tcPr>
            <w:tcW w:w="1530" w:type="dxa"/>
            <w:vAlign w:val="center"/>
          </w:tcPr>
          <w:p w14:paraId="589619CC" w14:textId="393B4C35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607D96">
              <w:rPr>
                <w:szCs w:val="20"/>
              </w:rPr>
              <w:t>$105</w:t>
            </w:r>
          </w:p>
        </w:tc>
        <w:tc>
          <w:tcPr>
            <w:tcW w:w="1620" w:type="dxa"/>
            <w:vAlign w:val="center"/>
          </w:tcPr>
          <w:p w14:paraId="1168976E" w14:textId="32E766B8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607D96">
              <w:rPr>
                <w:szCs w:val="20"/>
              </w:rPr>
              <w:t>$105</w:t>
            </w:r>
          </w:p>
        </w:tc>
        <w:tc>
          <w:tcPr>
            <w:tcW w:w="1525" w:type="dxa"/>
            <w:vAlign w:val="center"/>
          </w:tcPr>
          <w:p w14:paraId="74861526" w14:textId="725C7609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607D96">
              <w:rPr>
                <w:szCs w:val="20"/>
              </w:rPr>
              <w:t>$105</w:t>
            </w:r>
          </w:p>
        </w:tc>
      </w:tr>
      <w:tr w:rsidR="005F5558" w:rsidRPr="00302C28" w14:paraId="129A3530" w14:textId="77777777" w:rsidTr="00BF6E95">
        <w:tc>
          <w:tcPr>
            <w:tcW w:w="3145" w:type="dxa"/>
            <w:vAlign w:val="center"/>
          </w:tcPr>
          <w:p w14:paraId="64FAF280" w14:textId="7760C88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Nursing Fees (estimate only)</w:t>
            </w:r>
          </w:p>
        </w:tc>
        <w:tc>
          <w:tcPr>
            <w:tcW w:w="1530" w:type="dxa"/>
            <w:vAlign w:val="center"/>
          </w:tcPr>
          <w:p w14:paraId="0A35F783" w14:textId="3F2DF0D2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$2000</w:t>
            </w:r>
          </w:p>
        </w:tc>
        <w:tc>
          <w:tcPr>
            <w:tcW w:w="1530" w:type="dxa"/>
          </w:tcPr>
          <w:p w14:paraId="53651C5A" w14:textId="1B2D2148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3E5C6C">
              <w:rPr>
                <w:szCs w:val="20"/>
              </w:rPr>
              <w:t>$2000</w:t>
            </w:r>
          </w:p>
        </w:tc>
        <w:tc>
          <w:tcPr>
            <w:tcW w:w="1620" w:type="dxa"/>
          </w:tcPr>
          <w:p w14:paraId="68FD98A3" w14:textId="2D6274A4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3E5C6C">
              <w:rPr>
                <w:szCs w:val="20"/>
              </w:rPr>
              <w:t>$2000</w:t>
            </w:r>
          </w:p>
        </w:tc>
        <w:tc>
          <w:tcPr>
            <w:tcW w:w="1525" w:type="dxa"/>
          </w:tcPr>
          <w:p w14:paraId="63D58D4A" w14:textId="352174DF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3E5C6C">
              <w:rPr>
                <w:szCs w:val="20"/>
              </w:rPr>
              <w:t>$2000</w:t>
            </w:r>
          </w:p>
        </w:tc>
      </w:tr>
      <w:tr w:rsidR="005F5558" w:rsidRPr="00302C28" w14:paraId="4FC32832" w14:textId="77777777" w:rsidTr="0001397C">
        <w:tc>
          <w:tcPr>
            <w:tcW w:w="3145" w:type="dxa"/>
            <w:vAlign w:val="center"/>
          </w:tcPr>
          <w:p w14:paraId="3842AEF7" w14:textId="23B7FE4B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Uniforms (estimate only)</w:t>
            </w:r>
          </w:p>
        </w:tc>
        <w:tc>
          <w:tcPr>
            <w:tcW w:w="1530" w:type="dxa"/>
            <w:vAlign w:val="center"/>
          </w:tcPr>
          <w:p w14:paraId="713F1990" w14:textId="67FFDA77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$150</w:t>
            </w:r>
          </w:p>
        </w:tc>
        <w:tc>
          <w:tcPr>
            <w:tcW w:w="1530" w:type="dxa"/>
          </w:tcPr>
          <w:p w14:paraId="1CC48F5E" w14:textId="08FFFDD3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144F5">
              <w:rPr>
                <w:szCs w:val="20"/>
              </w:rPr>
              <w:t>$150</w:t>
            </w:r>
          </w:p>
        </w:tc>
        <w:tc>
          <w:tcPr>
            <w:tcW w:w="1620" w:type="dxa"/>
          </w:tcPr>
          <w:p w14:paraId="3BBCCBE9" w14:textId="5FB94132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144F5">
              <w:rPr>
                <w:szCs w:val="20"/>
              </w:rPr>
              <w:t>$150</w:t>
            </w:r>
          </w:p>
        </w:tc>
        <w:tc>
          <w:tcPr>
            <w:tcW w:w="1525" w:type="dxa"/>
          </w:tcPr>
          <w:p w14:paraId="54E77D6A" w14:textId="6107082F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144F5">
              <w:rPr>
                <w:szCs w:val="20"/>
              </w:rPr>
              <w:t>$150</w:t>
            </w:r>
          </w:p>
        </w:tc>
      </w:tr>
      <w:tr w:rsidR="00FA1C42" w:rsidRPr="00302C28" w14:paraId="24C2250E" w14:textId="77777777" w:rsidTr="009E72EC">
        <w:tc>
          <w:tcPr>
            <w:tcW w:w="3145" w:type="dxa"/>
            <w:shd w:val="clear" w:color="auto" w:fill="E2EFD9" w:themeFill="accent6" w:themeFillTint="33"/>
            <w:vAlign w:val="center"/>
          </w:tcPr>
          <w:p w14:paraId="72FE9A4D" w14:textId="7DC7F6E8" w:rsidR="00FA1C42" w:rsidRPr="005F0E3A" w:rsidRDefault="00FA1C42" w:rsidP="005F0E3A">
            <w:pPr>
              <w:spacing w:after="0" w:line="240" w:lineRule="auto"/>
              <w:jc w:val="left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Total Expense Estimate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2C726E9D" w14:textId="51B6BC9C" w:rsidR="00FA1C42" w:rsidRPr="005F5558" w:rsidRDefault="009E72EC" w:rsidP="00FA1C4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$3272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3D0A5394" w14:textId="0B958F9A" w:rsidR="00FA1C42" w:rsidRPr="005F5558" w:rsidRDefault="009E72EC" w:rsidP="00FA1C4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$3614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503526BD" w14:textId="39B32E72" w:rsidR="00FA1C42" w:rsidRPr="005F5558" w:rsidRDefault="009E72EC" w:rsidP="00FA1C4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$3722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221BEF90" w14:textId="727C70DB" w:rsidR="00FA1C42" w:rsidRPr="005F5558" w:rsidRDefault="009E72EC" w:rsidP="00FA1C4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$3794</w:t>
            </w:r>
          </w:p>
        </w:tc>
      </w:tr>
      <w:tr w:rsidR="00FA1C42" w:rsidRPr="00302C28" w14:paraId="16D11DC6" w14:textId="77777777" w:rsidTr="009E72EC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73441B1D" w14:textId="68B01C51" w:rsidR="00FA1C42" w:rsidRPr="005F0E3A" w:rsidRDefault="00FA1C42" w:rsidP="00FA1C4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SPRING SEMESTER</w:t>
            </w:r>
          </w:p>
        </w:tc>
      </w:tr>
      <w:tr w:rsidR="005F0E3A" w:rsidRPr="00302C28" w14:paraId="64C72742" w14:textId="77777777" w:rsidTr="00255029">
        <w:tc>
          <w:tcPr>
            <w:tcW w:w="3145" w:type="dxa"/>
            <w:vAlign w:val="center"/>
          </w:tcPr>
          <w:p w14:paraId="3D5D8B1F" w14:textId="55E6333D" w:rsidR="005F0E3A" w:rsidRPr="005F0E3A" w:rsidRDefault="005F0E3A" w:rsidP="005F0E3A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Tuition = </w:t>
            </w:r>
            <w:r w:rsidRPr="005F0E3A">
              <w:rPr>
                <w:szCs w:val="20"/>
              </w:rPr>
              <w:t>11</w:t>
            </w:r>
            <w:r w:rsidRPr="005F0E3A">
              <w:rPr>
                <w:szCs w:val="20"/>
              </w:rPr>
              <w:t xml:space="preserve"> credit hours </w:t>
            </w:r>
          </w:p>
        </w:tc>
        <w:tc>
          <w:tcPr>
            <w:tcW w:w="1530" w:type="dxa"/>
            <w:vAlign w:val="center"/>
          </w:tcPr>
          <w:p w14:paraId="63E9EEAD" w14:textId="4A734A0B" w:rsidR="005F0E3A" w:rsidRPr="005F0E3A" w:rsidRDefault="00AA0C92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$319</w:t>
            </w:r>
          </w:p>
          <w:p w14:paraId="48AEEEF7" w14:textId="20765318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($29/credit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765E76F0" w14:textId="5218CB1D" w:rsidR="005F0E3A" w:rsidRPr="005F0E3A" w:rsidRDefault="00AA0C92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$517</w:t>
            </w:r>
          </w:p>
          <w:p w14:paraId="7A12573D" w14:textId="2105D05F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($47/credit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771797A9" w14:textId="32892A62" w:rsidR="005F0E3A" w:rsidRPr="005F0E3A" w:rsidRDefault="00AA0C92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$627</w:t>
            </w:r>
          </w:p>
          <w:p w14:paraId="2CA9B360" w14:textId="5F2235B7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3E73891E" w14:textId="0027F249" w:rsidR="005F0E3A" w:rsidRPr="005F0E3A" w:rsidRDefault="00AA0C92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$627</w:t>
            </w:r>
          </w:p>
          <w:p w14:paraId="0553393A" w14:textId="7160235B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0E3A" w:rsidRPr="00302C28" w14:paraId="2A546517" w14:textId="77777777" w:rsidTr="00255029">
        <w:tc>
          <w:tcPr>
            <w:tcW w:w="3145" w:type="dxa"/>
            <w:vAlign w:val="center"/>
          </w:tcPr>
          <w:p w14:paraId="2C7DB80C" w14:textId="305A24C7" w:rsidR="005F0E3A" w:rsidRPr="005F0E3A" w:rsidRDefault="005F0E3A" w:rsidP="005F0E3A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Incidental Fees = </w:t>
            </w:r>
            <w:r w:rsidRPr="005F0E3A">
              <w:rPr>
                <w:szCs w:val="20"/>
              </w:rPr>
              <w:t>11</w:t>
            </w:r>
            <w:r w:rsidRPr="005F0E3A">
              <w:rPr>
                <w:szCs w:val="20"/>
              </w:rPr>
              <w:t xml:space="preserve"> credit hours</w:t>
            </w:r>
          </w:p>
        </w:tc>
        <w:tc>
          <w:tcPr>
            <w:tcW w:w="1530" w:type="dxa"/>
            <w:vAlign w:val="center"/>
          </w:tcPr>
          <w:p w14:paraId="16BC774C" w14:textId="7FFE19F3" w:rsidR="005F0E3A" w:rsidRPr="005F0E3A" w:rsidRDefault="00AA0C92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2D00E6">
              <w:rPr>
                <w:szCs w:val="20"/>
              </w:rPr>
              <w:t>759</w:t>
            </w:r>
          </w:p>
          <w:p w14:paraId="6E0A738E" w14:textId="57395B60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($69/credit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4E7357A1" w14:textId="5683430A" w:rsidR="005F0E3A" w:rsidRPr="005F0E3A" w:rsidRDefault="002D00E6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$979</w:t>
            </w:r>
          </w:p>
          <w:p w14:paraId="22000E91" w14:textId="39F58897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($89/credit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1B85DF2D" w14:textId="7E2DF90A" w:rsidR="005F0E3A" w:rsidRPr="005F0E3A" w:rsidRDefault="002D00E6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$1001</w:t>
            </w:r>
          </w:p>
          <w:p w14:paraId="773B8D71" w14:textId="79CF7E69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($91/credit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283183C6" w14:textId="34DDEBB0" w:rsidR="005F0E3A" w:rsidRPr="005F0E3A" w:rsidRDefault="002D00E6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$1089</w:t>
            </w:r>
          </w:p>
          <w:p w14:paraId="42AE0DCE" w14:textId="0E98FFB3" w:rsidR="005F0E3A" w:rsidRPr="005F0E3A" w:rsidRDefault="005F0E3A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5558" w:rsidRPr="00302C28" w14:paraId="25B34A73" w14:textId="77777777" w:rsidTr="00865BB4">
        <w:tc>
          <w:tcPr>
            <w:tcW w:w="3145" w:type="dxa"/>
            <w:vAlign w:val="center"/>
          </w:tcPr>
          <w:p w14:paraId="4E2294A0" w14:textId="0C0B707D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Books*</w:t>
            </w:r>
          </w:p>
        </w:tc>
        <w:tc>
          <w:tcPr>
            <w:tcW w:w="1530" w:type="dxa"/>
          </w:tcPr>
          <w:p w14:paraId="1FAC96C4" w14:textId="488E387B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F0FBA">
              <w:rPr>
                <w:szCs w:val="20"/>
              </w:rPr>
              <w:t>$0</w:t>
            </w:r>
          </w:p>
        </w:tc>
        <w:tc>
          <w:tcPr>
            <w:tcW w:w="1530" w:type="dxa"/>
          </w:tcPr>
          <w:p w14:paraId="3B20B279" w14:textId="1319ACF7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F0FBA">
              <w:rPr>
                <w:szCs w:val="20"/>
              </w:rPr>
              <w:t>$0</w:t>
            </w:r>
          </w:p>
        </w:tc>
        <w:tc>
          <w:tcPr>
            <w:tcW w:w="1620" w:type="dxa"/>
          </w:tcPr>
          <w:p w14:paraId="706B9A8E" w14:textId="5B0D30E2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F0FBA">
              <w:rPr>
                <w:szCs w:val="20"/>
              </w:rPr>
              <w:t>$0</w:t>
            </w:r>
          </w:p>
        </w:tc>
        <w:tc>
          <w:tcPr>
            <w:tcW w:w="1525" w:type="dxa"/>
          </w:tcPr>
          <w:p w14:paraId="6B15282E" w14:textId="24192DF0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CF0FBA">
              <w:rPr>
                <w:szCs w:val="20"/>
              </w:rPr>
              <w:t>$0</w:t>
            </w:r>
          </w:p>
        </w:tc>
      </w:tr>
      <w:tr w:rsidR="009E72EC" w:rsidRPr="00302C28" w14:paraId="4C768A3C" w14:textId="77777777" w:rsidTr="009E72EC">
        <w:tc>
          <w:tcPr>
            <w:tcW w:w="3145" w:type="dxa"/>
            <w:vAlign w:val="center"/>
          </w:tcPr>
          <w:p w14:paraId="5737C4AD" w14:textId="77777777" w:rsidR="009E72EC" w:rsidRPr="005F0E3A" w:rsidRDefault="009E72EC" w:rsidP="009E72E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Technology Fee </w:t>
            </w:r>
          </w:p>
          <w:p w14:paraId="4F85C6F4" w14:textId="1181063B" w:rsidR="009E72EC" w:rsidRPr="005F0E3A" w:rsidRDefault="009E72EC" w:rsidP="009E72E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($15/credit hour)</w:t>
            </w:r>
          </w:p>
        </w:tc>
        <w:tc>
          <w:tcPr>
            <w:tcW w:w="1530" w:type="dxa"/>
            <w:vAlign w:val="center"/>
          </w:tcPr>
          <w:p w14:paraId="5A2E5A20" w14:textId="00C28BB4" w:rsidR="009E72EC" w:rsidRPr="005F0E3A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$165</w:t>
            </w:r>
          </w:p>
        </w:tc>
        <w:tc>
          <w:tcPr>
            <w:tcW w:w="1530" w:type="dxa"/>
            <w:vAlign w:val="center"/>
          </w:tcPr>
          <w:p w14:paraId="3F447583" w14:textId="63A46CB1" w:rsidR="009E72EC" w:rsidRPr="005F0E3A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 w:rsidRPr="00873C18">
              <w:rPr>
                <w:szCs w:val="20"/>
              </w:rPr>
              <w:t>$165</w:t>
            </w:r>
          </w:p>
        </w:tc>
        <w:tc>
          <w:tcPr>
            <w:tcW w:w="1620" w:type="dxa"/>
            <w:vAlign w:val="center"/>
          </w:tcPr>
          <w:p w14:paraId="405CEE0B" w14:textId="35EA9DCA" w:rsidR="009E72EC" w:rsidRPr="005F0E3A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 w:rsidRPr="00873C18">
              <w:rPr>
                <w:szCs w:val="20"/>
              </w:rPr>
              <w:t>$165</w:t>
            </w:r>
          </w:p>
        </w:tc>
        <w:tc>
          <w:tcPr>
            <w:tcW w:w="1525" w:type="dxa"/>
            <w:vAlign w:val="center"/>
          </w:tcPr>
          <w:p w14:paraId="4824F277" w14:textId="04B41FE9" w:rsidR="009E72EC" w:rsidRPr="005F0E3A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 w:rsidRPr="00873C18">
              <w:rPr>
                <w:szCs w:val="20"/>
              </w:rPr>
              <w:t>$165</w:t>
            </w:r>
          </w:p>
        </w:tc>
      </w:tr>
      <w:tr w:rsidR="009E72EC" w:rsidRPr="00302C28" w14:paraId="5C596104" w14:textId="77777777" w:rsidTr="007A745B">
        <w:tc>
          <w:tcPr>
            <w:tcW w:w="3145" w:type="dxa"/>
            <w:vAlign w:val="center"/>
          </w:tcPr>
          <w:p w14:paraId="35061B38" w14:textId="425C395B" w:rsidR="009E72EC" w:rsidRDefault="009E72EC" w:rsidP="009E72EC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Nursing Fees (estimate only)</w:t>
            </w:r>
          </w:p>
        </w:tc>
        <w:tc>
          <w:tcPr>
            <w:tcW w:w="1530" w:type="dxa"/>
            <w:vAlign w:val="center"/>
          </w:tcPr>
          <w:p w14:paraId="464F1413" w14:textId="16958DE3" w:rsidR="009E72EC" w:rsidRPr="00302C28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$150</w:t>
            </w:r>
          </w:p>
        </w:tc>
        <w:tc>
          <w:tcPr>
            <w:tcW w:w="1530" w:type="dxa"/>
          </w:tcPr>
          <w:p w14:paraId="62C209D9" w14:textId="21C34EFB" w:rsidR="009E72EC" w:rsidRPr="00302C28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 w:rsidRPr="001575B6">
              <w:rPr>
                <w:szCs w:val="20"/>
              </w:rPr>
              <w:t>$150</w:t>
            </w:r>
          </w:p>
        </w:tc>
        <w:tc>
          <w:tcPr>
            <w:tcW w:w="1620" w:type="dxa"/>
          </w:tcPr>
          <w:p w14:paraId="4900A7B8" w14:textId="5CB9BCB0" w:rsidR="009E72EC" w:rsidRPr="00302C28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 w:rsidRPr="001575B6">
              <w:rPr>
                <w:szCs w:val="20"/>
              </w:rPr>
              <w:t>$150</w:t>
            </w:r>
          </w:p>
        </w:tc>
        <w:tc>
          <w:tcPr>
            <w:tcW w:w="1525" w:type="dxa"/>
          </w:tcPr>
          <w:p w14:paraId="392F082C" w14:textId="5C888D0B" w:rsidR="009E72EC" w:rsidRPr="00302C28" w:rsidRDefault="009E72EC" w:rsidP="009E72EC">
            <w:pPr>
              <w:spacing w:after="0" w:line="240" w:lineRule="auto"/>
              <w:jc w:val="center"/>
              <w:rPr>
                <w:szCs w:val="20"/>
              </w:rPr>
            </w:pPr>
            <w:r w:rsidRPr="001575B6">
              <w:rPr>
                <w:szCs w:val="20"/>
              </w:rPr>
              <w:t>$150</w:t>
            </w:r>
          </w:p>
        </w:tc>
      </w:tr>
      <w:tr w:rsidR="005F0E3A" w:rsidRPr="00302C28" w14:paraId="2E167EEC" w14:textId="77777777" w:rsidTr="009E72EC">
        <w:tc>
          <w:tcPr>
            <w:tcW w:w="3145" w:type="dxa"/>
            <w:shd w:val="clear" w:color="auto" w:fill="E2EFD9" w:themeFill="accent6" w:themeFillTint="33"/>
            <w:vAlign w:val="center"/>
          </w:tcPr>
          <w:p w14:paraId="39FBF185" w14:textId="758AE4D0" w:rsidR="005F0E3A" w:rsidRDefault="005F0E3A" w:rsidP="005F0E3A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b/>
                <w:bCs/>
                <w:szCs w:val="20"/>
              </w:rPr>
              <w:t>Total Expense Estimate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116D5A8E" w14:textId="7D9F52BF" w:rsidR="005F0E3A" w:rsidRP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D00E6">
              <w:rPr>
                <w:b/>
                <w:bCs/>
                <w:szCs w:val="20"/>
              </w:rPr>
              <w:t>$1393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2B37A7E5" w14:textId="71A6E570" w:rsidR="005F0E3A" w:rsidRP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$1811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1130B969" w14:textId="19102875" w:rsidR="005F0E3A" w:rsidRP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$1943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1545B3FC" w14:textId="185BAA93" w:rsidR="005F0E3A" w:rsidRP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$2031</w:t>
            </w:r>
          </w:p>
        </w:tc>
      </w:tr>
      <w:tr w:rsidR="002D00E6" w:rsidRPr="00302C28" w14:paraId="58A47C93" w14:textId="77777777" w:rsidTr="002D00E6">
        <w:tc>
          <w:tcPr>
            <w:tcW w:w="3145" w:type="dxa"/>
            <w:shd w:val="clear" w:color="auto" w:fill="C1A5F7"/>
            <w:vAlign w:val="center"/>
          </w:tcPr>
          <w:p w14:paraId="576DBE21" w14:textId="259A7F6E" w:rsidR="002D00E6" w:rsidRPr="005F0E3A" w:rsidRDefault="002D00E6" w:rsidP="005F0E3A">
            <w:pPr>
              <w:spacing w:after="0" w:line="240" w:lineRule="auto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YEAR 1 TOTAL EXPENSES</w:t>
            </w:r>
          </w:p>
        </w:tc>
        <w:tc>
          <w:tcPr>
            <w:tcW w:w="1530" w:type="dxa"/>
            <w:shd w:val="clear" w:color="auto" w:fill="C1A5F7"/>
            <w:vAlign w:val="center"/>
          </w:tcPr>
          <w:p w14:paraId="2823EED4" w14:textId="0F6626EC" w:rsidR="002D00E6" w:rsidRP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$4665</w:t>
            </w:r>
          </w:p>
        </w:tc>
        <w:tc>
          <w:tcPr>
            <w:tcW w:w="1530" w:type="dxa"/>
            <w:shd w:val="clear" w:color="auto" w:fill="C1A5F7"/>
            <w:vAlign w:val="center"/>
          </w:tcPr>
          <w:p w14:paraId="058DF1A4" w14:textId="66C32BAD" w:rsid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$5425</w:t>
            </w:r>
          </w:p>
        </w:tc>
        <w:tc>
          <w:tcPr>
            <w:tcW w:w="1620" w:type="dxa"/>
            <w:shd w:val="clear" w:color="auto" w:fill="C1A5F7"/>
            <w:vAlign w:val="center"/>
          </w:tcPr>
          <w:p w14:paraId="317BE404" w14:textId="6EC86131" w:rsid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$5665</w:t>
            </w:r>
          </w:p>
        </w:tc>
        <w:tc>
          <w:tcPr>
            <w:tcW w:w="1525" w:type="dxa"/>
            <w:shd w:val="clear" w:color="auto" w:fill="C1A5F7"/>
            <w:vAlign w:val="center"/>
          </w:tcPr>
          <w:p w14:paraId="78E73335" w14:textId="53C7B7EE" w:rsidR="002D00E6" w:rsidRDefault="002D00E6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$5825</w:t>
            </w:r>
          </w:p>
        </w:tc>
      </w:tr>
    </w:tbl>
    <w:p w14:paraId="0A6A389F" w14:textId="77777777" w:rsidR="005F5558" w:rsidRDefault="005F5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620"/>
        <w:gridCol w:w="1525"/>
      </w:tblGrid>
      <w:tr w:rsidR="005F0E3A" w:rsidRPr="00302C28" w14:paraId="2B5A49DD" w14:textId="77777777" w:rsidTr="009E72EC">
        <w:tc>
          <w:tcPr>
            <w:tcW w:w="9350" w:type="dxa"/>
            <w:gridSpan w:val="5"/>
            <w:shd w:val="clear" w:color="auto" w:fill="B4C6E7" w:themeFill="accent1" w:themeFillTint="66"/>
            <w:vAlign w:val="center"/>
          </w:tcPr>
          <w:p w14:paraId="14DADCEE" w14:textId="16EB33EE" w:rsidR="005F0E3A" w:rsidRPr="005F0E3A" w:rsidRDefault="005F0E3A" w:rsidP="00650082">
            <w:pPr>
              <w:spacing w:after="0" w:line="240" w:lineRule="auto"/>
              <w:jc w:val="center"/>
            </w:pPr>
            <w:r>
              <w:rPr>
                <w:b/>
                <w:i/>
              </w:rPr>
              <w:lastRenderedPageBreak/>
              <w:t>SUMMER EXPENSES (AS APPLICABLE)</w:t>
            </w:r>
          </w:p>
        </w:tc>
      </w:tr>
      <w:tr w:rsidR="005F0E3A" w:rsidRPr="00302C28" w14:paraId="6098EA6B" w14:textId="77777777" w:rsidTr="00650082">
        <w:tc>
          <w:tcPr>
            <w:tcW w:w="3145" w:type="dxa"/>
            <w:vAlign w:val="center"/>
          </w:tcPr>
          <w:p w14:paraId="41D06DFD" w14:textId="77777777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Item</w:t>
            </w:r>
          </w:p>
        </w:tc>
        <w:tc>
          <w:tcPr>
            <w:tcW w:w="1530" w:type="dxa"/>
            <w:vAlign w:val="center"/>
          </w:tcPr>
          <w:p w14:paraId="7418606B" w14:textId="77777777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Ford County Resident</w:t>
            </w:r>
          </w:p>
        </w:tc>
        <w:tc>
          <w:tcPr>
            <w:tcW w:w="1530" w:type="dxa"/>
            <w:vAlign w:val="center"/>
          </w:tcPr>
          <w:p w14:paraId="6637DD15" w14:textId="77777777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Kansas Resident</w:t>
            </w:r>
          </w:p>
        </w:tc>
        <w:tc>
          <w:tcPr>
            <w:tcW w:w="1620" w:type="dxa"/>
            <w:vAlign w:val="center"/>
          </w:tcPr>
          <w:p w14:paraId="08296458" w14:textId="77777777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Non-Kansas Resident</w:t>
            </w:r>
          </w:p>
        </w:tc>
        <w:tc>
          <w:tcPr>
            <w:tcW w:w="1525" w:type="dxa"/>
            <w:vAlign w:val="center"/>
          </w:tcPr>
          <w:p w14:paraId="36FB4528" w14:textId="77777777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International Student</w:t>
            </w:r>
          </w:p>
        </w:tc>
      </w:tr>
      <w:tr w:rsidR="005F0E3A" w:rsidRPr="00302C28" w14:paraId="12E9B5F0" w14:textId="77777777" w:rsidTr="009E72EC">
        <w:tc>
          <w:tcPr>
            <w:tcW w:w="9350" w:type="dxa"/>
            <w:gridSpan w:val="5"/>
            <w:shd w:val="clear" w:color="auto" w:fill="F7CAAC" w:themeFill="accent2" w:themeFillTint="66"/>
            <w:vAlign w:val="center"/>
          </w:tcPr>
          <w:p w14:paraId="6565F15F" w14:textId="3EB28E12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SUMMER (LPN OPT-OUT)</w:t>
            </w:r>
          </w:p>
        </w:tc>
      </w:tr>
      <w:tr w:rsidR="005F0E3A" w:rsidRPr="00302C28" w14:paraId="3500427A" w14:textId="77777777" w:rsidTr="00650082">
        <w:tc>
          <w:tcPr>
            <w:tcW w:w="3145" w:type="dxa"/>
            <w:vAlign w:val="center"/>
          </w:tcPr>
          <w:p w14:paraId="2AF5654C" w14:textId="70E10938" w:rsidR="005F0E3A" w:rsidRPr="005F0E3A" w:rsidRDefault="005F0E3A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Tuition = </w:t>
            </w:r>
            <w:r>
              <w:rPr>
                <w:szCs w:val="20"/>
              </w:rPr>
              <w:t>3</w:t>
            </w:r>
            <w:r w:rsidRPr="005F0E3A">
              <w:rPr>
                <w:szCs w:val="20"/>
              </w:rPr>
              <w:t xml:space="preserve"> credit hours </w:t>
            </w:r>
          </w:p>
        </w:tc>
        <w:tc>
          <w:tcPr>
            <w:tcW w:w="1530" w:type="dxa"/>
            <w:vAlign w:val="center"/>
          </w:tcPr>
          <w:p w14:paraId="233BD56D" w14:textId="1D608DE2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$87</w:t>
            </w:r>
          </w:p>
          <w:p w14:paraId="49776EA5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($29/credit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05DC84B0" w14:textId="09A5673E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$141</w:t>
            </w:r>
          </w:p>
          <w:p w14:paraId="77DB181F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($47/credit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B394257" w14:textId="747B8CA7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$171</w:t>
            </w:r>
          </w:p>
          <w:p w14:paraId="4EB2DECB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3F19EDC2" w14:textId="168DB6C3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$171</w:t>
            </w:r>
          </w:p>
          <w:p w14:paraId="60C30769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0E3A" w:rsidRPr="00302C28" w14:paraId="65486FF0" w14:textId="77777777" w:rsidTr="00650082">
        <w:tc>
          <w:tcPr>
            <w:tcW w:w="3145" w:type="dxa"/>
            <w:vAlign w:val="center"/>
          </w:tcPr>
          <w:p w14:paraId="66031B68" w14:textId="744892DD" w:rsidR="005F0E3A" w:rsidRPr="005F0E3A" w:rsidRDefault="005F0E3A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Incidental Fees = </w:t>
            </w:r>
            <w:r w:rsidR="002D00E6">
              <w:rPr>
                <w:szCs w:val="20"/>
              </w:rPr>
              <w:t>3</w:t>
            </w:r>
            <w:r w:rsidRPr="005F0E3A">
              <w:rPr>
                <w:szCs w:val="20"/>
              </w:rPr>
              <w:t xml:space="preserve"> credit hours</w:t>
            </w:r>
          </w:p>
        </w:tc>
        <w:tc>
          <w:tcPr>
            <w:tcW w:w="1530" w:type="dxa"/>
            <w:vAlign w:val="center"/>
          </w:tcPr>
          <w:p w14:paraId="203F63DD" w14:textId="513E37CA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$207</w:t>
            </w:r>
          </w:p>
          <w:p w14:paraId="3AE6CB29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($69/credit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430CAE60" w14:textId="75B2333F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$267</w:t>
            </w:r>
          </w:p>
          <w:p w14:paraId="588A617B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($89/credit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4FCA85E6" w14:textId="1E8A7C5B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$273</w:t>
            </w:r>
          </w:p>
          <w:p w14:paraId="277F96B5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($91/credit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64C56289" w14:textId="0AF88A4A" w:rsidR="005F0E3A" w:rsidRPr="005F0E3A" w:rsidRDefault="002D00E6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$297</w:t>
            </w:r>
          </w:p>
          <w:p w14:paraId="0362183C" w14:textId="77777777" w:rsidR="005F0E3A" w:rsidRPr="005F0E3A" w:rsidRDefault="005F0E3A" w:rsidP="00650082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5558" w:rsidRPr="00302C28" w14:paraId="2902FDD4" w14:textId="77777777" w:rsidTr="006515B3">
        <w:tc>
          <w:tcPr>
            <w:tcW w:w="3145" w:type="dxa"/>
            <w:vAlign w:val="center"/>
          </w:tcPr>
          <w:p w14:paraId="26FB4898" w14:textId="7777777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Books*</w:t>
            </w:r>
          </w:p>
        </w:tc>
        <w:tc>
          <w:tcPr>
            <w:tcW w:w="1530" w:type="dxa"/>
            <w:vAlign w:val="center"/>
          </w:tcPr>
          <w:p w14:paraId="111CB31B" w14:textId="77777777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$0</w:t>
            </w:r>
          </w:p>
        </w:tc>
        <w:tc>
          <w:tcPr>
            <w:tcW w:w="1530" w:type="dxa"/>
          </w:tcPr>
          <w:p w14:paraId="150FDC04" w14:textId="2A4B1F2E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A58D5">
              <w:rPr>
                <w:szCs w:val="20"/>
              </w:rPr>
              <w:t>$0</w:t>
            </w:r>
          </w:p>
        </w:tc>
        <w:tc>
          <w:tcPr>
            <w:tcW w:w="1620" w:type="dxa"/>
          </w:tcPr>
          <w:p w14:paraId="1C784AB0" w14:textId="1EF7E4B4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A58D5">
              <w:rPr>
                <w:szCs w:val="20"/>
              </w:rPr>
              <w:t>$0</w:t>
            </w:r>
          </w:p>
        </w:tc>
        <w:tc>
          <w:tcPr>
            <w:tcW w:w="1525" w:type="dxa"/>
          </w:tcPr>
          <w:p w14:paraId="4DD6157B" w14:textId="270DA1B0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A58D5">
              <w:rPr>
                <w:szCs w:val="20"/>
              </w:rPr>
              <w:t>$0</w:t>
            </w:r>
          </w:p>
        </w:tc>
      </w:tr>
      <w:tr w:rsidR="002D00E6" w:rsidRPr="00302C28" w14:paraId="4BD5BD8F" w14:textId="77777777" w:rsidTr="002D00E6">
        <w:tc>
          <w:tcPr>
            <w:tcW w:w="3145" w:type="dxa"/>
            <w:vAlign w:val="center"/>
          </w:tcPr>
          <w:p w14:paraId="72D0884D" w14:textId="77777777" w:rsidR="002D00E6" w:rsidRPr="005F0E3A" w:rsidRDefault="002D00E6" w:rsidP="002D00E6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Technology Fee </w:t>
            </w:r>
          </w:p>
          <w:p w14:paraId="4509ED74" w14:textId="77777777" w:rsidR="002D00E6" w:rsidRPr="005F0E3A" w:rsidRDefault="002D00E6" w:rsidP="002D00E6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($15/credit hour)</w:t>
            </w:r>
          </w:p>
        </w:tc>
        <w:tc>
          <w:tcPr>
            <w:tcW w:w="1530" w:type="dxa"/>
            <w:vAlign w:val="center"/>
          </w:tcPr>
          <w:p w14:paraId="28E7622B" w14:textId="1317F014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$45</w:t>
            </w:r>
          </w:p>
        </w:tc>
        <w:tc>
          <w:tcPr>
            <w:tcW w:w="1530" w:type="dxa"/>
            <w:vAlign w:val="center"/>
          </w:tcPr>
          <w:p w14:paraId="4FADDC18" w14:textId="2742A0AE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16028F">
              <w:rPr>
                <w:szCs w:val="20"/>
              </w:rPr>
              <w:t>$45</w:t>
            </w:r>
          </w:p>
        </w:tc>
        <w:tc>
          <w:tcPr>
            <w:tcW w:w="1620" w:type="dxa"/>
            <w:vAlign w:val="center"/>
          </w:tcPr>
          <w:p w14:paraId="5BE161B4" w14:textId="421AFD9D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16028F">
              <w:rPr>
                <w:szCs w:val="20"/>
              </w:rPr>
              <w:t>$45</w:t>
            </w:r>
          </w:p>
        </w:tc>
        <w:tc>
          <w:tcPr>
            <w:tcW w:w="1525" w:type="dxa"/>
            <w:vAlign w:val="center"/>
          </w:tcPr>
          <w:p w14:paraId="706E2030" w14:textId="2080580A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16028F">
              <w:rPr>
                <w:szCs w:val="20"/>
              </w:rPr>
              <w:t>$45</w:t>
            </w:r>
          </w:p>
        </w:tc>
      </w:tr>
      <w:tr w:rsidR="002D00E6" w:rsidRPr="00302C28" w14:paraId="6EF14E20" w14:textId="77777777" w:rsidTr="002D00E6">
        <w:tc>
          <w:tcPr>
            <w:tcW w:w="3145" w:type="dxa"/>
            <w:vAlign w:val="center"/>
          </w:tcPr>
          <w:p w14:paraId="0AD7B4C6" w14:textId="71CB4B1D" w:rsidR="002D00E6" w:rsidRPr="005F0E3A" w:rsidRDefault="002D00E6" w:rsidP="002D00E6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NCLEX Testing and Licensure Application Fees (estimate only)</w:t>
            </w:r>
          </w:p>
        </w:tc>
        <w:tc>
          <w:tcPr>
            <w:tcW w:w="1530" w:type="dxa"/>
            <w:vAlign w:val="center"/>
          </w:tcPr>
          <w:p w14:paraId="103ED76A" w14:textId="773B7EA3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</w:t>
            </w:r>
            <w:r>
              <w:rPr>
                <w:szCs w:val="20"/>
              </w:rPr>
              <w:t>375</w:t>
            </w:r>
          </w:p>
        </w:tc>
        <w:tc>
          <w:tcPr>
            <w:tcW w:w="1530" w:type="dxa"/>
            <w:vAlign w:val="center"/>
          </w:tcPr>
          <w:p w14:paraId="55DABBEC" w14:textId="00682F5A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AF48F0">
              <w:rPr>
                <w:szCs w:val="20"/>
              </w:rPr>
              <w:t>$375</w:t>
            </w:r>
          </w:p>
        </w:tc>
        <w:tc>
          <w:tcPr>
            <w:tcW w:w="1620" w:type="dxa"/>
            <w:vAlign w:val="center"/>
          </w:tcPr>
          <w:p w14:paraId="43683256" w14:textId="37ED4006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AF48F0">
              <w:rPr>
                <w:szCs w:val="20"/>
              </w:rPr>
              <w:t>$375</w:t>
            </w:r>
          </w:p>
        </w:tc>
        <w:tc>
          <w:tcPr>
            <w:tcW w:w="1525" w:type="dxa"/>
            <w:vAlign w:val="center"/>
          </w:tcPr>
          <w:p w14:paraId="0F5FF2C6" w14:textId="23BE0617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AF48F0">
              <w:rPr>
                <w:szCs w:val="20"/>
              </w:rPr>
              <w:t>$375</w:t>
            </w:r>
          </w:p>
        </w:tc>
      </w:tr>
      <w:tr w:rsidR="009E72EC" w:rsidRPr="00302C28" w14:paraId="0813654E" w14:textId="77777777" w:rsidTr="009E72EC">
        <w:tc>
          <w:tcPr>
            <w:tcW w:w="3145" w:type="dxa"/>
            <w:shd w:val="clear" w:color="auto" w:fill="E2EFD9" w:themeFill="accent6" w:themeFillTint="33"/>
            <w:vAlign w:val="center"/>
          </w:tcPr>
          <w:p w14:paraId="06A9DBBF" w14:textId="77777777" w:rsidR="005F0E3A" w:rsidRPr="005F0E3A" w:rsidRDefault="005F0E3A" w:rsidP="00650082">
            <w:pPr>
              <w:spacing w:after="0" w:line="240" w:lineRule="auto"/>
              <w:jc w:val="left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Total Expense Estimate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3D5FD008" w14:textId="53EF15FC" w:rsidR="005F0E3A" w:rsidRPr="002D00E6" w:rsidRDefault="002D00E6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D00E6">
              <w:rPr>
                <w:b/>
                <w:bCs/>
                <w:szCs w:val="20"/>
              </w:rPr>
              <w:t>$714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1FBC8BBD" w14:textId="2FBA0446" w:rsidR="005F0E3A" w:rsidRPr="002D00E6" w:rsidRDefault="002D00E6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$828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1F499A6B" w14:textId="1DD1FAE0" w:rsidR="005F0E3A" w:rsidRPr="002D00E6" w:rsidRDefault="002D00E6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</w:t>
            </w:r>
            <w:r w:rsidR="00A65E4F">
              <w:rPr>
                <w:b/>
                <w:bCs/>
                <w:szCs w:val="20"/>
              </w:rPr>
              <w:t>864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65B5BCA8" w14:textId="1EA1E665" w:rsidR="005F0E3A" w:rsidRPr="002D00E6" w:rsidRDefault="00A65E4F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$888</w:t>
            </w:r>
          </w:p>
        </w:tc>
      </w:tr>
      <w:tr w:rsidR="005F0E3A" w:rsidRPr="00302C28" w14:paraId="183A0212" w14:textId="77777777" w:rsidTr="009E72EC">
        <w:tc>
          <w:tcPr>
            <w:tcW w:w="9350" w:type="dxa"/>
            <w:gridSpan w:val="5"/>
            <w:shd w:val="clear" w:color="auto" w:fill="FFE599" w:themeFill="accent4" w:themeFillTint="66"/>
            <w:vAlign w:val="center"/>
          </w:tcPr>
          <w:p w14:paraId="6B2226DE" w14:textId="6AF79228" w:rsidR="005F0E3A" w:rsidRPr="005F0E3A" w:rsidRDefault="005F0E3A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SUMMER (LPN-TO-RN COMPLETION)</w:t>
            </w:r>
          </w:p>
        </w:tc>
      </w:tr>
      <w:tr w:rsidR="005F0E3A" w:rsidRPr="00302C28" w14:paraId="4AB7DF5A" w14:textId="77777777" w:rsidTr="00650082">
        <w:tc>
          <w:tcPr>
            <w:tcW w:w="3145" w:type="dxa"/>
            <w:vAlign w:val="center"/>
          </w:tcPr>
          <w:p w14:paraId="046E23EA" w14:textId="16907A2A" w:rsidR="005F0E3A" w:rsidRPr="005F0E3A" w:rsidRDefault="005F0E3A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Tuition = 1 credit hour </w:t>
            </w:r>
          </w:p>
        </w:tc>
        <w:tc>
          <w:tcPr>
            <w:tcW w:w="1530" w:type="dxa"/>
            <w:vAlign w:val="center"/>
          </w:tcPr>
          <w:p w14:paraId="10648467" w14:textId="53B93639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$29</w:t>
            </w:r>
          </w:p>
          <w:p w14:paraId="7B382653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($29/credit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34234639" w14:textId="7DC692A4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$47</w:t>
            </w:r>
          </w:p>
          <w:p w14:paraId="4849CD27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($47/credit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2501FD8" w14:textId="327442D3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$57</w:t>
            </w:r>
          </w:p>
          <w:p w14:paraId="66E270AA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180929BD" w14:textId="40D671BD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$57</w:t>
            </w:r>
          </w:p>
          <w:p w14:paraId="3292F46E" w14:textId="44865888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0E3A" w:rsidRPr="00302C28" w14:paraId="03ED2191" w14:textId="77777777" w:rsidTr="00650082">
        <w:tc>
          <w:tcPr>
            <w:tcW w:w="3145" w:type="dxa"/>
            <w:vAlign w:val="center"/>
          </w:tcPr>
          <w:p w14:paraId="0B004CCD" w14:textId="2A1FAFA7" w:rsidR="005F0E3A" w:rsidRPr="005F0E3A" w:rsidRDefault="005F0E3A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Incidental Fees = 1 credit hour</w:t>
            </w:r>
          </w:p>
        </w:tc>
        <w:tc>
          <w:tcPr>
            <w:tcW w:w="1530" w:type="dxa"/>
            <w:vAlign w:val="center"/>
          </w:tcPr>
          <w:p w14:paraId="258F046E" w14:textId="2A7EBF4D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$69</w:t>
            </w:r>
          </w:p>
          <w:p w14:paraId="7AA9AD06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($69/credit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5A5FC0CE" w14:textId="2BB8E143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$89</w:t>
            </w:r>
          </w:p>
          <w:p w14:paraId="267481F8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($89/credit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EAAC67B" w14:textId="6A788AB4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$91</w:t>
            </w:r>
          </w:p>
          <w:p w14:paraId="588D5026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($91/credit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4048981F" w14:textId="76446280" w:rsidR="005F0E3A" w:rsidRPr="005F0E3A" w:rsidRDefault="00A65E4F" w:rsidP="0065008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$99</w:t>
            </w:r>
          </w:p>
          <w:p w14:paraId="3C00C0B1" w14:textId="77777777" w:rsidR="005F0E3A" w:rsidRPr="005F0E3A" w:rsidRDefault="005F0E3A" w:rsidP="00650082">
            <w:pPr>
              <w:spacing w:after="0" w:line="240" w:lineRule="auto"/>
              <w:rPr>
                <w:szCs w:val="20"/>
              </w:rPr>
            </w:pPr>
            <w:r w:rsidRPr="005F0E3A">
              <w:rPr>
                <w:szCs w:val="20"/>
              </w:rPr>
              <w:t xml:space="preserve">($99/credit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5558" w:rsidRPr="00302C28" w14:paraId="3D56AEB2" w14:textId="77777777" w:rsidTr="005F5558">
        <w:tc>
          <w:tcPr>
            <w:tcW w:w="3145" w:type="dxa"/>
            <w:vAlign w:val="center"/>
          </w:tcPr>
          <w:p w14:paraId="3B2D744B" w14:textId="7777777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Books*</w:t>
            </w:r>
          </w:p>
        </w:tc>
        <w:tc>
          <w:tcPr>
            <w:tcW w:w="1530" w:type="dxa"/>
            <w:vAlign w:val="center"/>
          </w:tcPr>
          <w:p w14:paraId="59D33910" w14:textId="3FB63463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A82324">
              <w:rPr>
                <w:szCs w:val="20"/>
              </w:rPr>
              <w:t>$0</w:t>
            </w:r>
          </w:p>
        </w:tc>
        <w:tc>
          <w:tcPr>
            <w:tcW w:w="1530" w:type="dxa"/>
            <w:vAlign w:val="center"/>
          </w:tcPr>
          <w:p w14:paraId="1740F029" w14:textId="4C0493E1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A82324">
              <w:rPr>
                <w:szCs w:val="20"/>
              </w:rPr>
              <w:t>$0</w:t>
            </w:r>
          </w:p>
        </w:tc>
        <w:tc>
          <w:tcPr>
            <w:tcW w:w="1620" w:type="dxa"/>
            <w:vAlign w:val="center"/>
          </w:tcPr>
          <w:p w14:paraId="314A041A" w14:textId="66A9F760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A82324">
              <w:rPr>
                <w:szCs w:val="20"/>
              </w:rPr>
              <w:t>$0</w:t>
            </w:r>
          </w:p>
        </w:tc>
        <w:tc>
          <w:tcPr>
            <w:tcW w:w="1525" w:type="dxa"/>
            <w:vAlign w:val="center"/>
          </w:tcPr>
          <w:p w14:paraId="7F8C1D8D" w14:textId="21841982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A82324">
              <w:rPr>
                <w:szCs w:val="20"/>
              </w:rPr>
              <w:t>$0</w:t>
            </w:r>
          </w:p>
        </w:tc>
      </w:tr>
      <w:tr w:rsidR="002D00E6" w:rsidRPr="00302C28" w14:paraId="02A14C1E" w14:textId="77777777" w:rsidTr="002D00E6">
        <w:tc>
          <w:tcPr>
            <w:tcW w:w="3145" w:type="dxa"/>
            <w:vAlign w:val="center"/>
          </w:tcPr>
          <w:p w14:paraId="4178C1E6" w14:textId="77777777" w:rsidR="002D00E6" w:rsidRPr="005F0E3A" w:rsidRDefault="002D00E6" w:rsidP="002D00E6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Technology Fee </w:t>
            </w:r>
          </w:p>
          <w:p w14:paraId="50B36939" w14:textId="77777777" w:rsidR="002D00E6" w:rsidRPr="005F0E3A" w:rsidRDefault="002D00E6" w:rsidP="002D00E6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($15/credit hour)</w:t>
            </w:r>
          </w:p>
        </w:tc>
        <w:tc>
          <w:tcPr>
            <w:tcW w:w="1530" w:type="dxa"/>
            <w:vAlign w:val="center"/>
          </w:tcPr>
          <w:p w14:paraId="0DD8934A" w14:textId="78FAEF20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$15</w:t>
            </w:r>
          </w:p>
        </w:tc>
        <w:tc>
          <w:tcPr>
            <w:tcW w:w="1530" w:type="dxa"/>
            <w:vAlign w:val="center"/>
          </w:tcPr>
          <w:p w14:paraId="489740B8" w14:textId="4A8AF61A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6F3115">
              <w:rPr>
                <w:szCs w:val="20"/>
              </w:rPr>
              <w:t>$15</w:t>
            </w:r>
          </w:p>
        </w:tc>
        <w:tc>
          <w:tcPr>
            <w:tcW w:w="1620" w:type="dxa"/>
            <w:vAlign w:val="center"/>
          </w:tcPr>
          <w:p w14:paraId="6D9AAD94" w14:textId="50102693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6F3115">
              <w:rPr>
                <w:szCs w:val="20"/>
              </w:rPr>
              <w:t>$15</w:t>
            </w:r>
          </w:p>
        </w:tc>
        <w:tc>
          <w:tcPr>
            <w:tcW w:w="1525" w:type="dxa"/>
            <w:vAlign w:val="center"/>
          </w:tcPr>
          <w:p w14:paraId="620205B1" w14:textId="16A4BB28" w:rsidR="002D00E6" w:rsidRPr="005F0E3A" w:rsidRDefault="002D00E6" w:rsidP="002D00E6">
            <w:pPr>
              <w:spacing w:after="0" w:line="240" w:lineRule="auto"/>
              <w:jc w:val="center"/>
              <w:rPr>
                <w:szCs w:val="20"/>
              </w:rPr>
            </w:pPr>
            <w:r w:rsidRPr="006F3115">
              <w:rPr>
                <w:szCs w:val="20"/>
              </w:rPr>
              <w:t>$15</w:t>
            </w:r>
          </w:p>
        </w:tc>
      </w:tr>
      <w:tr w:rsidR="005F0E3A" w:rsidRPr="00302C28" w14:paraId="3B9D261D" w14:textId="77777777" w:rsidTr="00A65E4F">
        <w:tc>
          <w:tcPr>
            <w:tcW w:w="3145" w:type="dxa"/>
            <w:shd w:val="clear" w:color="auto" w:fill="E2EFD9" w:themeFill="accent6" w:themeFillTint="33"/>
            <w:vAlign w:val="center"/>
          </w:tcPr>
          <w:p w14:paraId="449C7870" w14:textId="77777777" w:rsidR="005F0E3A" w:rsidRDefault="005F0E3A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b/>
                <w:bCs/>
                <w:szCs w:val="20"/>
              </w:rPr>
              <w:t>Total Expense Estimate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41C52B8B" w14:textId="1FF6CD72" w:rsidR="005F0E3A" w:rsidRPr="00721D2C" w:rsidRDefault="00721D2C" w:rsidP="00A65E4F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$113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44243894" w14:textId="08A73EF9" w:rsidR="005F0E3A" w:rsidRPr="00721D2C" w:rsidRDefault="00721D2C" w:rsidP="00A65E4F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$151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3C9B71BD" w14:textId="11514DE6" w:rsidR="005F0E3A" w:rsidRPr="00721D2C" w:rsidRDefault="00721D2C" w:rsidP="00A65E4F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$163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32672FAF" w14:textId="09220EE0" w:rsidR="005F0E3A" w:rsidRPr="00721D2C" w:rsidRDefault="00721D2C" w:rsidP="00A65E4F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$171</w:t>
            </w:r>
          </w:p>
        </w:tc>
      </w:tr>
    </w:tbl>
    <w:p w14:paraId="3C46D241" w14:textId="03FCEB46" w:rsidR="005F0E3A" w:rsidRDefault="005F0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620"/>
        <w:gridCol w:w="1525"/>
      </w:tblGrid>
      <w:tr w:rsidR="00255029" w:rsidRPr="00302C28" w14:paraId="0ED6018C" w14:textId="77777777" w:rsidTr="009E72EC">
        <w:tc>
          <w:tcPr>
            <w:tcW w:w="9350" w:type="dxa"/>
            <w:gridSpan w:val="5"/>
            <w:shd w:val="clear" w:color="auto" w:fill="C1A5F7"/>
            <w:vAlign w:val="center"/>
          </w:tcPr>
          <w:p w14:paraId="5B0FF926" w14:textId="6CF7AFC2" w:rsidR="00255029" w:rsidRPr="005F0E3A" w:rsidRDefault="00255029" w:rsidP="00650082">
            <w:pPr>
              <w:spacing w:after="0" w:line="240" w:lineRule="auto"/>
              <w:jc w:val="center"/>
            </w:pPr>
            <w:r w:rsidRPr="005F0E3A">
              <w:rPr>
                <w:b/>
                <w:i/>
              </w:rPr>
              <w:t xml:space="preserve">YEAR </w:t>
            </w:r>
            <w:r>
              <w:rPr>
                <w:b/>
                <w:i/>
              </w:rPr>
              <w:t>2</w:t>
            </w:r>
            <w:r w:rsidRPr="005F0E3A">
              <w:rPr>
                <w:b/>
                <w:i/>
              </w:rPr>
              <w:t xml:space="preserve"> NURSING PROGRAM EXPENSES</w:t>
            </w:r>
          </w:p>
        </w:tc>
      </w:tr>
      <w:tr w:rsidR="00255029" w:rsidRPr="00302C28" w14:paraId="15F12A37" w14:textId="77777777" w:rsidTr="00650082">
        <w:tc>
          <w:tcPr>
            <w:tcW w:w="3145" w:type="dxa"/>
            <w:vAlign w:val="center"/>
          </w:tcPr>
          <w:p w14:paraId="43060A10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Item</w:t>
            </w:r>
          </w:p>
        </w:tc>
        <w:tc>
          <w:tcPr>
            <w:tcW w:w="1530" w:type="dxa"/>
            <w:vAlign w:val="center"/>
          </w:tcPr>
          <w:p w14:paraId="59BCD61C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Ford County Resident</w:t>
            </w:r>
          </w:p>
        </w:tc>
        <w:tc>
          <w:tcPr>
            <w:tcW w:w="1530" w:type="dxa"/>
            <w:vAlign w:val="center"/>
          </w:tcPr>
          <w:p w14:paraId="3C6EE942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Kansas Resident</w:t>
            </w:r>
          </w:p>
        </w:tc>
        <w:tc>
          <w:tcPr>
            <w:tcW w:w="1620" w:type="dxa"/>
            <w:vAlign w:val="center"/>
          </w:tcPr>
          <w:p w14:paraId="05F750D6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Non-Kansas Resident</w:t>
            </w:r>
          </w:p>
        </w:tc>
        <w:tc>
          <w:tcPr>
            <w:tcW w:w="1525" w:type="dxa"/>
            <w:vAlign w:val="center"/>
          </w:tcPr>
          <w:p w14:paraId="7BE4DCA2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International Student</w:t>
            </w:r>
          </w:p>
        </w:tc>
      </w:tr>
      <w:tr w:rsidR="00255029" w:rsidRPr="00302C28" w14:paraId="2BE709A4" w14:textId="77777777" w:rsidTr="009E72EC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FED4117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FALL SEMESTER</w:t>
            </w:r>
          </w:p>
        </w:tc>
      </w:tr>
      <w:tr w:rsidR="00255029" w:rsidRPr="00302C28" w14:paraId="0F3CF202" w14:textId="77777777" w:rsidTr="00255029">
        <w:tc>
          <w:tcPr>
            <w:tcW w:w="3145" w:type="dxa"/>
            <w:vAlign w:val="center"/>
          </w:tcPr>
          <w:p w14:paraId="59699CD6" w14:textId="765E6EE3" w:rsidR="00255029" w:rsidRPr="005F0E3A" w:rsidRDefault="00255029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Tuition = </w:t>
            </w:r>
            <w:r>
              <w:rPr>
                <w:szCs w:val="20"/>
              </w:rPr>
              <w:t>10</w:t>
            </w:r>
            <w:r w:rsidRPr="005F0E3A">
              <w:rPr>
                <w:szCs w:val="20"/>
              </w:rPr>
              <w:t xml:space="preserve"> credit hours </w:t>
            </w:r>
          </w:p>
        </w:tc>
        <w:tc>
          <w:tcPr>
            <w:tcW w:w="1530" w:type="dxa"/>
            <w:vAlign w:val="center"/>
          </w:tcPr>
          <w:p w14:paraId="43B2A9CA" w14:textId="52CE2B4D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$290</w:t>
            </w:r>
          </w:p>
          <w:p w14:paraId="38288160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($29/credit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04F8154C" w14:textId="592C973F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$470</w:t>
            </w:r>
          </w:p>
          <w:p w14:paraId="3C55BAC8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($47/credit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3FEB7102" w14:textId="1BBEAF5B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$570</w:t>
            </w:r>
          </w:p>
          <w:p w14:paraId="465B3836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34884B55" w14:textId="0EB6D3E8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$570</w:t>
            </w:r>
          </w:p>
          <w:p w14:paraId="6BBEBBF1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255029" w:rsidRPr="00302C28" w14:paraId="3D1E0A20" w14:textId="77777777" w:rsidTr="00255029">
        <w:tc>
          <w:tcPr>
            <w:tcW w:w="3145" w:type="dxa"/>
            <w:vAlign w:val="center"/>
          </w:tcPr>
          <w:p w14:paraId="301CE81B" w14:textId="533A8D06" w:rsidR="00255029" w:rsidRPr="005F0E3A" w:rsidRDefault="00255029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Incidental Fees = </w:t>
            </w:r>
            <w:r>
              <w:rPr>
                <w:szCs w:val="20"/>
              </w:rPr>
              <w:t>10</w:t>
            </w:r>
            <w:r w:rsidRPr="005F0E3A">
              <w:rPr>
                <w:szCs w:val="20"/>
              </w:rPr>
              <w:t xml:space="preserve"> credit hours</w:t>
            </w:r>
          </w:p>
        </w:tc>
        <w:tc>
          <w:tcPr>
            <w:tcW w:w="1530" w:type="dxa"/>
            <w:vAlign w:val="center"/>
          </w:tcPr>
          <w:p w14:paraId="6001222F" w14:textId="41B666E6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$690</w:t>
            </w:r>
          </w:p>
          <w:p w14:paraId="26893EC4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($69/credit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7A39A8EF" w14:textId="4165193A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$890</w:t>
            </w:r>
          </w:p>
          <w:p w14:paraId="1112E0D2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($89/credit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1C47A5D8" w14:textId="73E238DF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$910</w:t>
            </w:r>
          </w:p>
          <w:p w14:paraId="03B202E0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($91/credit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5F24EFB7" w14:textId="38109AA5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$990</w:t>
            </w:r>
          </w:p>
          <w:p w14:paraId="270D1CFE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5558" w:rsidRPr="00302C28" w14:paraId="41D3A85D" w14:textId="77777777" w:rsidTr="00171069">
        <w:tc>
          <w:tcPr>
            <w:tcW w:w="3145" w:type="dxa"/>
            <w:vAlign w:val="center"/>
          </w:tcPr>
          <w:p w14:paraId="44773CE6" w14:textId="7777777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Books*</w:t>
            </w:r>
          </w:p>
        </w:tc>
        <w:tc>
          <w:tcPr>
            <w:tcW w:w="1530" w:type="dxa"/>
            <w:vAlign w:val="center"/>
          </w:tcPr>
          <w:p w14:paraId="2D682424" w14:textId="77777777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$0</w:t>
            </w:r>
          </w:p>
        </w:tc>
        <w:tc>
          <w:tcPr>
            <w:tcW w:w="1530" w:type="dxa"/>
          </w:tcPr>
          <w:p w14:paraId="0F3F31BA" w14:textId="445B0B79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8E3D77">
              <w:rPr>
                <w:szCs w:val="20"/>
              </w:rPr>
              <w:t>$0</w:t>
            </w:r>
          </w:p>
        </w:tc>
        <w:tc>
          <w:tcPr>
            <w:tcW w:w="1620" w:type="dxa"/>
          </w:tcPr>
          <w:p w14:paraId="06636C57" w14:textId="73D3FB05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8E3D77">
              <w:rPr>
                <w:szCs w:val="20"/>
              </w:rPr>
              <w:t>$0</w:t>
            </w:r>
          </w:p>
        </w:tc>
        <w:tc>
          <w:tcPr>
            <w:tcW w:w="1525" w:type="dxa"/>
          </w:tcPr>
          <w:p w14:paraId="2F3FE8D3" w14:textId="2651D565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8E3D77">
              <w:rPr>
                <w:szCs w:val="20"/>
              </w:rPr>
              <w:t>$0</w:t>
            </w:r>
          </w:p>
        </w:tc>
      </w:tr>
      <w:tr w:rsidR="00721D2C" w:rsidRPr="00302C28" w14:paraId="7F2C03A7" w14:textId="77777777" w:rsidTr="00721D2C">
        <w:tc>
          <w:tcPr>
            <w:tcW w:w="3145" w:type="dxa"/>
            <w:vAlign w:val="center"/>
          </w:tcPr>
          <w:p w14:paraId="6FEEDD16" w14:textId="77777777" w:rsidR="00721D2C" w:rsidRPr="005F0E3A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Technology Fee </w:t>
            </w:r>
          </w:p>
          <w:p w14:paraId="39A48503" w14:textId="77777777" w:rsidR="00721D2C" w:rsidRPr="005F0E3A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($15/credit hour)</w:t>
            </w:r>
          </w:p>
        </w:tc>
        <w:tc>
          <w:tcPr>
            <w:tcW w:w="1530" w:type="dxa"/>
            <w:vAlign w:val="center"/>
          </w:tcPr>
          <w:p w14:paraId="778F8CD8" w14:textId="7E40F946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$150</w:t>
            </w:r>
          </w:p>
        </w:tc>
        <w:tc>
          <w:tcPr>
            <w:tcW w:w="1530" w:type="dxa"/>
            <w:vAlign w:val="center"/>
          </w:tcPr>
          <w:p w14:paraId="591B229E" w14:textId="146ADF20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E61475">
              <w:rPr>
                <w:szCs w:val="20"/>
              </w:rPr>
              <w:t>$150</w:t>
            </w:r>
          </w:p>
        </w:tc>
        <w:tc>
          <w:tcPr>
            <w:tcW w:w="1620" w:type="dxa"/>
            <w:vAlign w:val="center"/>
          </w:tcPr>
          <w:p w14:paraId="010BF3D3" w14:textId="62FE81F3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E61475">
              <w:rPr>
                <w:szCs w:val="20"/>
              </w:rPr>
              <w:t>$150</w:t>
            </w:r>
          </w:p>
        </w:tc>
        <w:tc>
          <w:tcPr>
            <w:tcW w:w="1525" w:type="dxa"/>
            <w:vAlign w:val="center"/>
          </w:tcPr>
          <w:p w14:paraId="429592C2" w14:textId="58CC3FBE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E61475">
              <w:rPr>
                <w:szCs w:val="20"/>
              </w:rPr>
              <w:t>$150</w:t>
            </w:r>
          </w:p>
        </w:tc>
      </w:tr>
      <w:tr w:rsidR="00721D2C" w:rsidRPr="00302C28" w14:paraId="6EB7F20A" w14:textId="77777777" w:rsidTr="007667E4">
        <w:tc>
          <w:tcPr>
            <w:tcW w:w="3145" w:type="dxa"/>
            <w:vAlign w:val="center"/>
          </w:tcPr>
          <w:p w14:paraId="03C1B7E8" w14:textId="77777777" w:rsidR="00721D2C" w:rsidRPr="005F0E3A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Nursing Fees (estimate only)</w:t>
            </w:r>
          </w:p>
        </w:tc>
        <w:tc>
          <w:tcPr>
            <w:tcW w:w="1530" w:type="dxa"/>
            <w:vAlign w:val="center"/>
          </w:tcPr>
          <w:p w14:paraId="39B8E6C5" w14:textId="4187FD31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</w:t>
            </w:r>
            <w:r>
              <w:rPr>
                <w:szCs w:val="20"/>
              </w:rPr>
              <w:t>1900</w:t>
            </w:r>
          </w:p>
        </w:tc>
        <w:tc>
          <w:tcPr>
            <w:tcW w:w="1530" w:type="dxa"/>
          </w:tcPr>
          <w:p w14:paraId="0579E2D8" w14:textId="5C816D8C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FB26BE">
              <w:rPr>
                <w:szCs w:val="20"/>
              </w:rPr>
              <w:t>$1900</w:t>
            </w:r>
          </w:p>
        </w:tc>
        <w:tc>
          <w:tcPr>
            <w:tcW w:w="1620" w:type="dxa"/>
          </w:tcPr>
          <w:p w14:paraId="300032B0" w14:textId="6C54756A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FB26BE">
              <w:rPr>
                <w:szCs w:val="20"/>
              </w:rPr>
              <w:t>$1900</w:t>
            </w:r>
          </w:p>
        </w:tc>
        <w:tc>
          <w:tcPr>
            <w:tcW w:w="1525" w:type="dxa"/>
          </w:tcPr>
          <w:p w14:paraId="12A568F3" w14:textId="7F295060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FB26BE">
              <w:rPr>
                <w:szCs w:val="20"/>
              </w:rPr>
              <w:t>$1900</w:t>
            </w:r>
          </w:p>
        </w:tc>
      </w:tr>
      <w:tr w:rsidR="00721D2C" w:rsidRPr="00302C28" w14:paraId="76471029" w14:textId="77777777" w:rsidTr="00344219">
        <w:tc>
          <w:tcPr>
            <w:tcW w:w="3145" w:type="dxa"/>
            <w:vAlign w:val="center"/>
          </w:tcPr>
          <w:p w14:paraId="21CD5994" w14:textId="77777777" w:rsidR="00721D2C" w:rsidRPr="005F0E3A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Uniforms (estimate only)</w:t>
            </w:r>
          </w:p>
        </w:tc>
        <w:tc>
          <w:tcPr>
            <w:tcW w:w="1530" w:type="dxa"/>
            <w:vAlign w:val="center"/>
          </w:tcPr>
          <w:p w14:paraId="5DF244A0" w14:textId="77777777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$150</w:t>
            </w:r>
          </w:p>
        </w:tc>
        <w:tc>
          <w:tcPr>
            <w:tcW w:w="1530" w:type="dxa"/>
          </w:tcPr>
          <w:p w14:paraId="323FA15E" w14:textId="7ACCD893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BE54D8">
              <w:rPr>
                <w:szCs w:val="20"/>
              </w:rPr>
              <w:t>$150</w:t>
            </w:r>
          </w:p>
        </w:tc>
        <w:tc>
          <w:tcPr>
            <w:tcW w:w="1620" w:type="dxa"/>
          </w:tcPr>
          <w:p w14:paraId="4E1E548F" w14:textId="1F9D8048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BE54D8">
              <w:rPr>
                <w:szCs w:val="20"/>
              </w:rPr>
              <w:t>$150</w:t>
            </w:r>
          </w:p>
        </w:tc>
        <w:tc>
          <w:tcPr>
            <w:tcW w:w="1525" w:type="dxa"/>
          </w:tcPr>
          <w:p w14:paraId="7C9EE1BD" w14:textId="784F0DD0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BE54D8">
              <w:rPr>
                <w:szCs w:val="20"/>
              </w:rPr>
              <w:t>$150</w:t>
            </w:r>
          </w:p>
        </w:tc>
      </w:tr>
      <w:tr w:rsidR="009E72EC" w:rsidRPr="00302C28" w14:paraId="0AD23FB9" w14:textId="77777777" w:rsidTr="009E72EC">
        <w:tc>
          <w:tcPr>
            <w:tcW w:w="3145" w:type="dxa"/>
            <w:shd w:val="clear" w:color="auto" w:fill="E2EFD9" w:themeFill="accent6" w:themeFillTint="33"/>
            <w:vAlign w:val="center"/>
          </w:tcPr>
          <w:p w14:paraId="1F43E284" w14:textId="77777777" w:rsidR="00255029" w:rsidRPr="005F0E3A" w:rsidRDefault="00255029" w:rsidP="00650082">
            <w:pPr>
              <w:spacing w:after="0" w:line="240" w:lineRule="auto"/>
              <w:jc w:val="left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Total Expense Estimate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0A55B1E8" w14:textId="284FC1B9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$3180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1496BD7E" w14:textId="73E6A369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$3560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75F044B1" w14:textId="382B0156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$3680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1D8823CD" w14:textId="3368FF65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$3760</w:t>
            </w:r>
          </w:p>
        </w:tc>
      </w:tr>
      <w:tr w:rsidR="00255029" w:rsidRPr="00302C28" w14:paraId="348B3AAF" w14:textId="77777777" w:rsidTr="009E72EC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3EE3644A" w14:textId="77777777" w:rsidR="00255029" w:rsidRPr="005F0E3A" w:rsidRDefault="00255029" w:rsidP="00650082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F0E3A">
              <w:rPr>
                <w:b/>
                <w:bCs/>
                <w:szCs w:val="20"/>
              </w:rPr>
              <w:t>SPRING SEMESTER</w:t>
            </w:r>
          </w:p>
        </w:tc>
      </w:tr>
      <w:tr w:rsidR="00255029" w:rsidRPr="00302C28" w14:paraId="23F57EE5" w14:textId="77777777" w:rsidTr="00255029">
        <w:tc>
          <w:tcPr>
            <w:tcW w:w="3145" w:type="dxa"/>
            <w:vAlign w:val="center"/>
          </w:tcPr>
          <w:p w14:paraId="5C571035" w14:textId="43F92235" w:rsidR="00255029" w:rsidRPr="005F0E3A" w:rsidRDefault="00255029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Tuition = </w:t>
            </w:r>
            <w:r>
              <w:rPr>
                <w:szCs w:val="20"/>
              </w:rPr>
              <w:t>10</w:t>
            </w:r>
            <w:r w:rsidRPr="005F0E3A">
              <w:rPr>
                <w:szCs w:val="20"/>
              </w:rPr>
              <w:t xml:space="preserve"> credit hours </w:t>
            </w:r>
          </w:p>
        </w:tc>
        <w:tc>
          <w:tcPr>
            <w:tcW w:w="1530" w:type="dxa"/>
            <w:vAlign w:val="center"/>
          </w:tcPr>
          <w:p w14:paraId="1315A9C8" w14:textId="37C7B26D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$290</w:t>
            </w:r>
          </w:p>
          <w:p w14:paraId="411F200B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($29/credit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621D1D49" w14:textId="1B2AB220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$470</w:t>
            </w:r>
          </w:p>
          <w:p w14:paraId="11F96AD0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($47/credit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883799E" w14:textId="0A80A282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$570</w:t>
            </w:r>
          </w:p>
          <w:p w14:paraId="56DD63E2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064DCBDE" w14:textId="0C3D1819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$570</w:t>
            </w:r>
          </w:p>
          <w:p w14:paraId="7192B34D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($57/credit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255029" w:rsidRPr="00302C28" w14:paraId="23E85EB4" w14:textId="77777777" w:rsidTr="00255029">
        <w:tc>
          <w:tcPr>
            <w:tcW w:w="3145" w:type="dxa"/>
            <w:vAlign w:val="center"/>
          </w:tcPr>
          <w:p w14:paraId="1C11DCA7" w14:textId="1F8F24B5" w:rsidR="00255029" w:rsidRPr="005F0E3A" w:rsidRDefault="00255029" w:rsidP="00650082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Incidental Fees = </w:t>
            </w:r>
            <w:r>
              <w:rPr>
                <w:szCs w:val="20"/>
              </w:rPr>
              <w:t>10</w:t>
            </w:r>
            <w:r w:rsidRPr="005F0E3A">
              <w:rPr>
                <w:szCs w:val="20"/>
              </w:rPr>
              <w:t xml:space="preserve"> credit hours</w:t>
            </w:r>
          </w:p>
        </w:tc>
        <w:tc>
          <w:tcPr>
            <w:tcW w:w="1530" w:type="dxa"/>
            <w:vAlign w:val="center"/>
          </w:tcPr>
          <w:p w14:paraId="744AB4C0" w14:textId="493516F0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$690</w:t>
            </w:r>
          </w:p>
          <w:p w14:paraId="710531E4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($69/credit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6F57F9AD" w14:textId="09B557D4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$890</w:t>
            </w:r>
          </w:p>
          <w:p w14:paraId="1D1259CF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($89/credit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40C2CB2" w14:textId="20F9FDAC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$910</w:t>
            </w:r>
          </w:p>
          <w:p w14:paraId="421B81FB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($91/credit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  <w:tc>
          <w:tcPr>
            <w:tcW w:w="1525" w:type="dxa"/>
            <w:vAlign w:val="center"/>
          </w:tcPr>
          <w:p w14:paraId="34564171" w14:textId="7767AF82" w:rsidR="00255029" w:rsidRPr="005F0E3A" w:rsidRDefault="00721D2C" w:rsidP="0025502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$990</w:t>
            </w:r>
          </w:p>
          <w:p w14:paraId="6C195BEC" w14:textId="77777777" w:rsidR="00255029" w:rsidRPr="005F0E3A" w:rsidRDefault="00255029" w:rsidP="00255029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 xml:space="preserve">($99/credit </w:t>
            </w:r>
            <w:proofErr w:type="spellStart"/>
            <w:r w:rsidRPr="005F0E3A">
              <w:rPr>
                <w:szCs w:val="20"/>
              </w:rPr>
              <w:t>hr</w:t>
            </w:r>
            <w:proofErr w:type="spellEnd"/>
            <w:r w:rsidRPr="005F0E3A">
              <w:rPr>
                <w:szCs w:val="20"/>
              </w:rPr>
              <w:t>)</w:t>
            </w:r>
          </w:p>
        </w:tc>
      </w:tr>
      <w:tr w:rsidR="005F5558" w:rsidRPr="00302C28" w14:paraId="4DB8513E" w14:textId="77777777" w:rsidTr="003558CB">
        <w:tc>
          <w:tcPr>
            <w:tcW w:w="3145" w:type="dxa"/>
            <w:vAlign w:val="center"/>
          </w:tcPr>
          <w:p w14:paraId="2485DD82" w14:textId="77777777" w:rsidR="005F5558" w:rsidRPr="005F0E3A" w:rsidRDefault="005F5558" w:rsidP="005F5558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Books*</w:t>
            </w:r>
          </w:p>
        </w:tc>
        <w:tc>
          <w:tcPr>
            <w:tcW w:w="1530" w:type="dxa"/>
          </w:tcPr>
          <w:p w14:paraId="3E8F8DF5" w14:textId="347A56F9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F463EF">
              <w:rPr>
                <w:szCs w:val="20"/>
              </w:rPr>
              <w:t>$0</w:t>
            </w:r>
          </w:p>
        </w:tc>
        <w:tc>
          <w:tcPr>
            <w:tcW w:w="1530" w:type="dxa"/>
          </w:tcPr>
          <w:p w14:paraId="2445BFA8" w14:textId="5467661F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F463EF">
              <w:rPr>
                <w:szCs w:val="20"/>
              </w:rPr>
              <w:t>$0</w:t>
            </w:r>
          </w:p>
        </w:tc>
        <w:tc>
          <w:tcPr>
            <w:tcW w:w="1620" w:type="dxa"/>
          </w:tcPr>
          <w:p w14:paraId="22D646BB" w14:textId="1DC5A109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F463EF">
              <w:rPr>
                <w:szCs w:val="20"/>
              </w:rPr>
              <w:t>$0</w:t>
            </w:r>
          </w:p>
        </w:tc>
        <w:tc>
          <w:tcPr>
            <w:tcW w:w="1525" w:type="dxa"/>
          </w:tcPr>
          <w:p w14:paraId="11643E57" w14:textId="41BF8DB7" w:rsidR="005F5558" w:rsidRPr="005F0E3A" w:rsidRDefault="005F5558" w:rsidP="005F5558">
            <w:pPr>
              <w:spacing w:after="0" w:line="240" w:lineRule="auto"/>
              <w:jc w:val="center"/>
              <w:rPr>
                <w:szCs w:val="20"/>
              </w:rPr>
            </w:pPr>
            <w:r w:rsidRPr="00F463EF">
              <w:rPr>
                <w:szCs w:val="20"/>
              </w:rPr>
              <w:t>$0</w:t>
            </w:r>
          </w:p>
        </w:tc>
      </w:tr>
      <w:tr w:rsidR="00721D2C" w:rsidRPr="00302C28" w14:paraId="68D3DF18" w14:textId="77777777" w:rsidTr="00721D2C">
        <w:tc>
          <w:tcPr>
            <w:tcW w:w="3145" w:type="dxa"/>
            <w:vAlign w:val="center"/>
          </w:tcPr>
          <w:p w14:paraId="331195DC" w14:textId="77777777" w:rsidR="00721D2C" w:rsidRPr="005F0E3A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 xml:space="preserve">Technology Fee </w:t>
            </w:r>
          </w:p>
          <w:p w14:paraId="44AEE6B3" w14:textId="77777777" w:rsidR="00721D2C" w:rsidRPr="005F0E3A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szCs w:val="20"/>
              </w:rPr>
              <w:t>($15/credit hour)</w:t>
            </w:r>
          </w:p>
        </w:tc>
        <w:tc>
          <w:tcPr>
            <w:tcW w:w="1530" w:type="dxa"/>
            <w:vAlign w:val="center"/>
          </w:tcPr>
          <w:p w14:paraId="04D52956" w14:textId="792CA64B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$150</w:t>
            </w:r>
          </w:p>
        </w:tc>
        <w:tc>
          <w:tcPr>
            <w:tcW w:w="1530" w:type="dxa"/>
            <w:vAlign w:val="center"/>
          </w:tcPr>
          <w:p w14:paraId="009F8696" w14:textId="74DFC84B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AF0670">
              <w:rPr>
                <w:szCs w:val="20"/>
              </w:rPr>
              <w:t>$150</w:t>
            </w:r>
          </w:p>
        </w:tc>
        <w:tc>
          <w:tcPr>
            <w:tcW w:w="1620" w:type="dxa"/>
            <w:vAlign w:val="center"/>
          </w:tcPr>
          <w:p w14:paraId="02FAE0C4" w14:textId="4813D33E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AF0670">
              <w:rPr>
                <w:szCs w:val="20"/>
              </w:rPr>
              <w:t>$150</w:t>
            </w:r>
          </w:p>
        </w:tc>
        <w:tc>
          <w:tcPr>
            <w:tcW w:w="1525" w:type="dxa"/>
            <w:vAlign w:val="center"/>
          </w:tcPr>
          <w:p w14:paraId="6D8D827D" w14:textId="3B9BBDE0" w:rsidR="00721D2C" w:rsidRPr="005F0E3A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AF0670">
              <w:rPr>
                <w:szCs w:val="20"/>
              </w:rPr>
              <w:t>$150</w:t>
            </w:r>
          </w:p>
        </w:tc>
      </w:tr>
      <w:tr w:rsidR="00721D2C" w:rsidRPr="00302C28" w14:paraId="1CA2553B" w14:textId="77777777" w:rsidTr="005D4513">
        <w:tc>
          <w:tcPr>
            <w:tcW w:w="3145" w:type="dxa"/>
            <w:vAlign w:val="center"/>
          </w:tcPr>
          <w:p w14:paraId="2322799B" w14:textId="77777777" w:rsidR="00721D2C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Nursing Fees (estimate only)</w:t>
            </w:r>
          </w:p>
        </w:tc>
        <w:tc>
          <w:tcPr>
            <w:tcW w:w="1530" w:type="dxa"/>
            <w:vAlign w:val="center"/>
          </w:tcPr>
          <w:p w14:paraId="7C9FF9A2" w14:textId="41A26905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$165</w:t>
            </w:r>
          </w:p>
        </w:tc>
        <w:tc>
          <w:tcPr>
            <w:tcW w:w="1530" w:type="dxa"/>
          </w:tcPr>
          <w:p w14:paraId="2038C340" w14:textId="3561CED2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3D4BFE">
              <w:rPr>
                <w:szCs w:val="20"/>
              </w:rPr>
              <w:t>$165</w:t>
            </w:r>
          </w:p>
        </w:tc>
        <w:tc>
          <w:tcPr>
            <w:tcW w:w="1620" w:type="dxa"/>
          </w:tcPr>
          <w:p w14:paraId="3CA72A6B" w14:textId="04480DFB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3D4BFE">
              <w:rPr>
                <w:szCs w:val="20"/>
              </w:rPr>
              <w:t>$165</w:t>
            </w:r>
          </w:p>
        </w:tc>
        <w:tc>
          <w:tcPr>
            <w:tcW w:w="1525" w:type="dxa"/>
          </w:tcPr>
          <w:p w14:paraId="74131F3D" w14:textId="5B4D18CB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3D4BFE">
              <w:rPr>
                <w:szCs w:val="20"/>
              </w:rPr>
              <w:t>$165</w:t>
            </w:r>
          </w:p>
        </w:tc>
      </w:tr>
      <w:tr w:rsidR="00721D2C" w:rsidRPr="00302C28" w14:paraId="5E9B7BAF" w14:textId="77777777" w:rsidTr="00721D2C">
        <w:tc>
          <w:tcPr>
            <w:tcW w:w="3145" w:type="dxa"/>
            <w:vAlign w:val="center"/>
          </w:tcPr>
          <w:p w14:paraId="4C6CA71E" w14:textId="72F074B9" w:rsidR="00721D2C" w:rsidRDefault="00721D2C" w:rsidP="00721D2C">
            <w:pPr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NCLEX Testing and Licensure Application Fees (estimate only)</w:t>
            </w:r>
          </w:p>
        </w:tc>
        <w:tc>
          <w:tcPr>
            <w:tcW w:w="1530" w:type="dxa"/>
            <w:vAlign w:val="center"/>
          </w:tcPr>
          <w:p w14:paraId="7F540AC7" w14:textId="3FB97016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5F0E3A">
              <w:rPr>
                <w:szCs w:val="20"/>
              </w:rPr>
              <w:t>$</w:t>
            </w:r>
            <w:r>
              <w:rPr>
                <w:szCs w:val="20"/>
              </w:rPr>
              <w:t>375</w:t>
            </w:r>
          </w:p>
        </w:tc>
        <w:tc>
          <w:tcPr>
            <w:tcW w:w="1530" w:type="dxa"/>
            <w:vAlign w:val="center"/>
          </w:tcPr>
          <w:p w14:paraId="562E6F2D" w14:textId="5CD6E1F5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5A59EB">
              <w:rPr>
                <w:szCs w:val="20"/>
              </w:rPr>
              <w:t>$375</w:t>
            </w:r>
          </w:p>
        </w:tc>
        <w:tc>
          <w:tcPr>
            <w:tcW w:w="1620" w:type="dxa"/>
            <w:vAlign w:val="center"/>
          </w:tcPr>
          <w:p w14:paraId="4E6BE6FD" w14:textId="3AA748AC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5A59EB">
              <w:rPr>
                <w:szCs w:val="20"/>
              </w:rPr>
              <w:t>$375</w:t>
            </w:r>
          </w:p>
        </w:tc>
        <w:tc>
          <w:tcPr>
            <w:tcW w:w="1525" w:type="dxa"/>
            <w:vAlign w:val="center"/>
          </w:tcPr>
          <w:p w14:paraId="1C89695B" w14:textId="3E9BD211" w:rsidR="00721D2C" w:rsidRPr="00302C28" w:rsidRDefault="00721D2C" w:rsidP="00721D2C">
            <w:pPr>
              <w:spacing w:after="0" w:line="240" w:lineRule="auto"/>
              <w:jc w:val="center"/>
              <w:rPr>
                <w:szCs w:val="20"/>
              </w:rPr>
            </w:pPr>
            <w:r w:rsidRPr="005A59EB">
              <w:rPr>
                <w:szCs w:val="20"/>
              </w:rPr>
              <w:t>$375</w:t>
            </w:r>
          </w:p>
        </w:tc>
      </w:tr>
      <w:tr w:rsidR="00255029" w:rsidRPr="00302C28" w14:paraId="29C44DDB" w14:textId="77777777" w:rsidTr="009E72EC">
        <w:tc>
          <w:tcPr>
            <w:tcW w:w="3145" w:type="dxa"/>
            <w:shd w:val="clear" w:color="auto" w:fill="E2EFD9" w:themeFill="accent6" w:themeFillTint="33"/>
            <w:vAlign w:val="center"/>
          </w:tcPr>
          <w:p w14:paraId="1AAC8BD5" w14:textId="77777777" w:rsidR="00255029" w:rsidRDefault="00255029" w:rsidP="00255029">
            <w:pPr>
              <w:spacing w:after="0" w:line="240" w:lineRule="auto"/>
              <w:jc w:val="left"/>
              <w:rPr>
                <w:szCs w:val="20"/>
              </w:rPr>
            </w:pPr>
            <w:r w:rsidRPr="005F0E3A">
              <w:rPr>
                <w:b/>
                <w:bCs/>
                <w:szCs w:val="20"/>
              </w:rPr>
              <w:t>Total Expense Estimate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687D2439" w14:textId="58D7D30F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$1670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23E3813D" w14:textId="32EA7593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$2050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14:paraId="69E1D587" w14:textId="27D6A80D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$2170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17C98A1E" w14:textId="75E89AB9" w:rsidR="00255029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$2250</w:t>
            </w:r>
          </w:p>
        </w:tc>
      </w:tr>
      <w:tr w:rsidR="002D00E6" w:rsidRPr="00302C28" w14:paraId="11347C70" w14:textId="77777777" w:rsidTr="002D00E6">
        <w:tc>
          <w:tcPr>
            <w:tcW w:w="3145" w:type="dxa"/>
            <w:shd w:val="clear" w:color="auto" w:fill="C1A5F7"/>
            <w:vAlign w:val="center"/>
          </w:tcPr>
          <w:p w14:paraId="0A8BA7A7" w14:textId="77777777" w:rsidR="002D00E6" w:rsidRPr="005F0E3A" w:rsidRDefault="002D00E6" w:rsidP="00255029">
            <w:pPr>
              <w:spacing w:after="0" w:line="240" w:lineRule="auto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1530" w:type="dxa"/>
            <w:shd w:val="clear" w:color="auto" w:fill="C1A5F7"/>
            <w:vAlign w:val="center"/>
          </w:tcPr>
          <w:p w14:paraId="2AAB709C" w14:textId="12FFC14A" w:rsidR="002D00E6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$4850</w:t>
            </w:r>
          </w:p>
        </w:tc>
        <w:tc>
          <w:tcPr>
            <w:tcW w:w="1530" w:type="dxa"/>
            <w:shd w:val="clear" w:color="auto" w:fill="C1A5F7"/>
            <w:vAlign w:val="center"/>
          </w:tcPr>
          <w:p w14:paraId="0E0BDA54" w14:textId="724DA7D9" w:rsidR="002D00E6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$5610</w:t>
            </w:r>
          </w:p>
        </w:tc>
        <w:tc>
          <w:tcPr>
            <w:tcW w:w="1620" w:type="dxa"/>
            <w:shd w:val="clear" w:color="auto" w:fill="C1A5F7"/>
            <w:vAlign w:val="center"/>
          </w:tcPr>
          <w:p w14:paraId="77C39131" w14:textId="74C30FF8" w:rsidR="002D00E6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$5850</w:t>
            </w:r>
          </w:p>
        </w:tc>
        <w:tc>
          <w:tcPr>
            <w:tcW w:w="1525" w:type="dxa"/>
            <w:shd w:val="clear" w:color="auto" w:fill="C1A5F7"/>
            <w:vAlign w:val="center"/>
          </w:tcPr>
          <w:p w14:paraId="24A60C59" w14:textId="36664D07" w:rsidR="002D00E6" w:rsidRPr="00721D2C" w:rsidRDefault="00721D2C" w:rsidP="00255029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$6010</w:t>
            </w:r>
          </w:p>
        </w:tc>
      </w:tr>
    </w:tbl>
    <w:p w14:paraId="18DA96E0" w14:textId="77777777" w:rsidR="005F0E3A" w:rsidRDefault="005F0E3A"/>
    <w:sectPr w:rsidR="005F0E3A" w:rsidSect="005F5558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DA42" w14:textId="77777777" w:rsidR="000A198E" w:rsidRDefault="000A198E" w:rsidP="00302C28">
      <w:pPr>
        <w:spacing w:after="0" w:line="240" w:lineRule="auto"/>
      </w:pPr>
      <w:r>
        <w:separator/>
      </w:r>
    </w:p>
  </w:endnote>
  <w:endnote w:type="continuationSeparator" w:id="0">
    <w:p w14:paraId="13B7A2C2" w14:textId="77777777" w:rsidR="000A198E" w:rsidRDefault="000A198E" w:rsidP="003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1C18" w14:textId="1098A8BE" w:rsidR="005F5558" w:rsidRPr="005F5558" w:rsidRDefault="005F5558" w:rsidP="005F5558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Rev. 08/22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A7A1" w14:textId="77777777" w:rsidR="000A198E" w:rsidRDefault="000A198E" w:rsidP="00302C28">
      <w:pPr>
        <w:spacing w:after="0" w:line="240" w:lineRule="auto"/>
      </w:pPr>
      <w:r>
        <w:separator/>
      </w:r>
    </w:p>
  </w:footnote>
  <w:footnote w:type="continuationSeparator" w:id="0">
    <w:p w14:paraId="05D7AB0A" w14:textId="77777777" w:rsidR="000A198E" w:rsidRDefault="000A198E" w:rsidP="003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5F2" w14:textId="26F4CC9D" w:rsidR="00302C28" w:rsidRDefault="00302C28">
    <w:pPr>
      <w:pStyle w:val="Header"/>
    </w:pPr>
    <w:r>
      <w:rPr>
        <w:noProof/>
      </w:rPr>
      <w:drawing>
        <wp:inline distT="0" distB="0" distL="0" distR="0" wp14:anchorId="185A6BB8" wp14:editId="4D6CB02C">
          <wp:extent cx="5943600" cy="8461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4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B6D2D"/>
    <w:multiLevelType w:val="hybridMultilevel"/>
    <w:tmpl w:val="6DE4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291A"/>
    <w:multiLevelType w:val="hybridMultilevel"/>
    <w:tmpl w:val="1566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6241">
    <w:abstractNumId w:val="0"/>
  </w:num>
  <w:num w:numId="2" w16cid:durableId="70047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D0"/>
    <w:rsid w:val="000A198E"/>
    <w:rsid w:val="00255029"/>
    <w:rsid w:val="002D00E6"/>
    <w:rsid w:val="00302C28"/>
    <w:rsid w:val="004259D0"/>
    <w:rsid w:val="004639DF"/>
    <w:rsid w:val="005F0E3A"/>
    <w:rsid w:val="005F5558"/>
    <w:rsid w:val="00721D2C"/>
    <w:rsid w:val="0084581B"/>
    <w:rsid w:val="009E72EC"/>
    <w:rsid w:val="00A65E4F"/>
    <w:rsid w:val="00AA0C92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97D5F"/>
  <w15:chartTrackingRefBased/>
  <w15:docId w15:val="{ED03A68F-6238-E242-AFD3-9E4218F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28"/>
    <w:pPr>
      <w:spacing w:after="160" w:line="259" w:lineRule="auto"/>
      <w:jc w:val="both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28"/>
  </w:style>
  <w:style w:type="paragraph" w:styleId="Footer">
    <w:name w:val="footer"/>
    <w:basedOn w:val="Normal"/>
    <w:link w:val="FooterChar"/>
    <w:uiPriority w:val="99"/>
    <w:unhideWhenUsed/>
    <w:rsid w:val="00302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28"/>
  </w:style>
  <w:style w:type="table" w:styleId="TableGrid">
    <w:name w:val="Table Grid"/>
    <w:basedOn w:val="TableNormal"/>
    <w:uiPriority w:val="59"/>
    <w:rsid w:val="0030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Mechele Hailey</dc:creator>
  <cp:keywords/>
  <dc:description/>
  <cp:lastModifiedBy>Mechele Hailey</cp:lastModifiedBy>
  <cp:revision>4</cp:revision>
  <dcterms:created xsi:type="dcterms:W3CDTF">2022-11-29T18:01:00Z</dcterms:created>
  <dcterms:modified xsi:type="dcterms:W3CDTF">2022-11-29T19:45:00Z</dcterms:modified>
</cp:coreProperties>
</file>